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7F221" w14:textId="1E7E4256" w:rsidR="00904FDD" w:rsidRDefault="00904FDD" w:rsidP="00904FDD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904FDD">
        <w:rPr>
          <w:rFonts w:eastAsia="Calibri"/>
          <w:noProof/>
          <w:color w:val="000000"/>
          <w:sz w:val="26"/>
          <w:szCs w:val="26"/>
        </w:rPr>
        <w:drawing>
          <wp:inline distT="0" distB="0" distL="0" distR="0" wp14:anchorId="26BA18A6" wp14:editId="22ADF5B8">
            <wp:extent cx="5940615" cy="8982075"/>
            <wp:effectExtent l="0" t="0" r="3175" b="0"/>
            <wp:docPr id="1" name="Рисунок 1" descr="D:\молочники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10" cy="89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F08FB5" w14:textId="61AF31D7" w:rsidR="00DB0183" w:rsidRPr="00DB0183" w:rsidRDefault="00DB0183" w:rsidP="00DB0183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DB0183">
        <w:rPr>
          <w:rFonts w:eastAsia="Calibri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179895AE" w14:textId="77777777" w:rsidR="00CE2E0F" w:rsidRPr="00CE2E0F" w:rsidRDefault="00CE2E0F" w:rsidP="00CE2E0F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E2E0F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CE2E0F">
        <w:rPr>
          <w:rFonts w:eastAsia="Calibri"/>
          <w:b/>
          <w:sz w:val="26"/>
          <w:szCs w:val="26"/>
          <w:lang w:eastAsia="en-US"/>
        </w:rPr>
        <w:t xml:space="preserve"> </w:t>
      </w:r>
      <w:r w:rsidRPr="00CE2E0F">
        <w:rPr>
          <w:rFonts w:eastAsia="Calibri"/>
          <w:sz w:val="26"/>
          <w:szCs w:val="26"/>
          <w:lang w:eastAsia="en-US"/>
        </w:rPr>
        <w:t xml:space="preserve">19.02.07 Технология молока и молочных продуктов утвержденный приказом </w:t>
      </w:r>
      <w:proofErr w:type="spellStart"/>
      <w:r w:rsidRPr="00CE2E0F">
        <w:rPr>
          <w:rFonts w:eastAsia="Calibri"/>
          <w:sz w:val="26"/>
          <w:szCs w:val="26"/>
          <w:lang w:eastAsia="en-US"/>
        </w:rPr>
        <w:t>Минобрнауки</w:t>
      </w:r>
      <w:proofErr w:type="spellEnd"/>
      <w:r w:rsidRPr="00CE2E0F">
        <w:rPr>
          <w:rFonts w:eastAsia="Calibri"/>
          <w:sz w:val="26"/>
          <w:szCs w:val="26"/>
          <w:lang w:eastAsia="en-US"/>
        </w:rPr>
        <w:t xml:space="preserve"> России от</w:t>
      </w:r>
      <w:r w:rsidRPr="00CE2E0F">
        <w:rPr>
          <w:rFonts w:eastAsia="Calibri"/>
          <w:bCs/>
          <w:sz w:val="26"/>
          <w:szCs w:val="26"/>
        </w:rPr>
        <w:t xml:space="preserve"> 22 апреля 2014 года №378</w:t>
      </w:r>
      <w:r w:rsidRPr="00CE2E0F">
        <w:rPr>
          <w:rFonts w:eastAsia="Calibri"/>
          <w:sz w:val="26"/>
          <w:szCs w:val="26"/>
          <w:lang w:eastAsia="en-US"/>
        </w:rPr>
        <w:t>,</w:t>
      </w:r>
      <w:r w:rsidRPr="00CE2E0F">
        <w:rPr>
          <w:rFonts w:eastAsia="Calibri"/>
          <w:bCs/>
          <w:sz w:val="26"/>
          <w:szCs w:val="26"/>
          <w:lang w:bidi="ru-RU"/>
        </w:rPr>
        <w:t xml:space="preserve"> </w:t>
      </w:r>
      <w:r w:rsidRPr="00CE2E0F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689798F4" w14:textId="77777777" w:rsidR="00DB0183" w:rsidRPr="00DB0183" w:rsidRDefault="00DB0183" w:rsidP="00DB0183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B0183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B0183">
        <w:rPr>
          <w:rFonts w:eastAsia="Calibri"/>
          <w:b/>
          <w:sz w:val="26"/>
          <w:szCs w:val="26"/>
          <w:lang w:eastAsia="en-US"/>
        </w:rPr>
        <w:t xml:space="preserve"> </w:t>
      </w:r>
      <w:r w:rsidRPr="00DB0183">
        <w:rPr>
          <w:rFonts w:eastAsia="Calibri"/>
          <w:sz w:val="26"/>
          <w:szCs w:val="26"/>
          <w:lang w:eastAsia="en-US"/>
        </w:rPr>
        <w:t xml:space="preserve">19.02.07 Технология молока и молочных </w:t>
      </w:r>
      <w:proofErr w:type="spellStart"/>
      <w:r w:rsidRPr="00DB0183">
        <w:rPr>
          <w:rFonts w:eastAsia="Calibri"/>
          <w:sz w:val="26"/>
          <w:szCs w:val="26"/>
          <w:lang w:eastAsia="en-US"/>
        </w:rPr>
        <w:t>продуктов,2020г</w:t>
      </w:r>
      <w:proofErr w:type="spellEnd"/>
      <w:r w:rsidRPr="00DB0183">
        <w:rPr>
          <w:rFonts w:eastAsia="Calibri"/>
          <w:sz w:val="26"/>
          <w:szCs w:val="26"/>
          <w:lang w:eastAsia="en-US"/>
        </w:rPr>
        <w:t>.</w:t>
      </w:r>
    </w:p>
    <w:p w14:paraId="4C6E7C13" w14:textId="77777777" w:rsidR="00800366" w:rsidRPr="00DB0183" w:rsidRDefault="00800366" w:rsidP="00933CA4">
      <w:pPr>
        <w:rPr>
          <w:sz w:val="26"/>
          <w:szCs w:val="26"/>
        </w:rPr>
      </w:pPr>
    </w:p>
    <w:p w14:paraId="459ABDEB" w14:textId="77777777" w:rsidR="00800366" w:rsidRPr="00DB0183" w:rsidRDefault="00800366" w:rsidP="00933CA4">
      <w:pPr>
        <w:rPr>
          <w:sz w:val="26"/>
          <w:szCs w:val="26"/>
        </w:rPr>
      </w:pPr>
    </w:p>
    <w:p w14:paraId="5C74B21E" w14:textId="77777777" w:rsidR="00800366" w:rsidRPr="00DB0183" w:rsidRDefault="00800366" w:rsidP="00933CA4">
      <w:pPr>
        <w:rPr>
          <w:sz w:val="26"/>
          <w:szCs w:val="26"/>
        </w:rPr>
      </w:pPr>
    </w:p>
    <w:p w14:paraId="03E20943" w14:textId="77777777" w:rsidR="00800366" w:rsidRPr="00DB0183" w:rsidRDefault="00800366" w:rsidP="00933CA4">
      <w:pPr>
        <w:rPr>
          <w:b/>
          <w:sz w:val="26"/>
          <w:szCs w:val="26"/>
          <w:u w:val="single"/>
        </w:rPr>
      </w:pPr>
    </w:p>
    <w:p w14:paraId="1189F315" w14:textId="77777777" w:rsidR="00933CA4" w:rsidRPr="00DB0183" w:rsidRDefault="00933CA4" w:rsidP="00933CA4">
      <w:pPr>
        <w:rPr>
          <w:bCs/>
          <w:sz w:val="26"/>
          <w:szCs w:val="26"/>
        </w:rPr>
      </w:pPr>
      <w:r w:rsidRPr="00DB0183">
        <w:rPr>
          <w:bCs/>
          <w:sz w:val="26"/>
          <w:szCs w:val="26"/>
        </w:rPr>
        <w:t xml:space="preserve">Организация - разработчик: </w:t>
      </w:r>
      <w:r w:rsidR="009216A6" w:rsidRPr="00DB0183">
        <w:rPr>
          <w:bCs/>
          <w:sz w:val="26"/>
          <w:szCs w:val="26"/>
        </w:rPr>
        <w:t xml:space="preserve"> </w:t>
      </w:r>
      <w:proofErr w:type="spellStart"/>
      <w:r w:rsidRPr="00DB0183">
        <w:rPr>
          <w:bCs/>
          <w:sz w:val="26"/>
          <w:szCs w:val="26"/>
        </w:rPr>
        <w:t>ГАПОУ</w:t>
      </w:r>
      <w:proofErr w:type="spellEnd"/>
      <w:r w:rsidRPr="00DB0183">
        <w:rPr>
          <w:bCs/>
          <w:sz w:val="26"/>
          <w:szCs w:val="26"/>
        </w:rPr>
        <w:t xml:space="preserve"> «Казанский политехнический колледж»</w:t>
      </w:r>
    </w:p>
    <w:p w14:paraId="63D4E6B5" w14:textId="77777777" w:rsidR="00933CA4" w:rsidRPr="00DB0183" w:rsidRDefault="00933CA4" w:rsidP="00933CA4">
      <w:pPr>
        <w:rPr>
          <w:sz w:val="26"/>
          <w:szCs w:val="26"/>
        </w:rPr>
      </w:pPr>
    </w:p>
    <w:p w14:paraId="79A39407" w14:textId="77777777" w:rsidR="0068292C" w:rsidRPr="00DB0183" w:rsidRDefault="00933CA4" w:rsidP="0068292C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DB0183">
        <w:rPr>
          <w:color w:val="000000"/>
          <w:sz w:val="26"/>
          <w:szCs w:val="26"/>
        </w:rPr>
        <w:t>Разработчик:</w:t>
      </w:r>
      <w:r w:rsidR="009216A6" w:rsidRPr="00DB0183">
        <w:rPr>
          <w:color w:val="000000"/>
          <w:sz w:val="26"/>
          <w:szCs w:val="26"/>
        </w:rPr>
        <w:t xml:space="preserve"> </w:t>
      </w:r>
      <w:r w:rsidR="0068292C" w:rsidRPr="00DB0183">
        <w:rPr>
          <w:color w:val="000000"/>
          <w:sz w:val="26"/>
          <w:szCs w:val="26"/>
        </w:rPr>
        <w:t xml:space="preserve">Валеева </w:t>
      </w:r>
      <w:proofErr w:type="spellStart"/>
      <w:r w:rsidR="0068292C" w:rsidRPr="00DB0183">
        <w:rPr>
          <w:color w:val="000000"/>
          <w:sz w:val="26"/>
          <w:szCs w:val="26"/>
        </w:rPr>
        <w:t>Э.Р</w:t>
      </w:r>
      <w:proofErr w:type="spellEnd"/>
      <w:r w:rsidR="0068292C" w:rsidRPr="00DB0183">
        <w:rPr>
          <w:color w:val="000000"/>
          <w:sz w:val="26"/>
          <w:szCs w:val="26"/>
        </w:rPr>
        <w:t xml:space="preserve">., преподаватель </w:t>
      </w:r>
    </w:p>
    <w:p w14:paraId="1372CE6D" w14:textId="77777777" w:rsidR="0068292C" w:rsidRPr="00DB0183" w:rsidRDefault="0068292C" w:rsidP="0068292C">
      <w:pPr>
        <w:rPr>
          <w:rFonts w:eastAsia="Calibri"/>
          <w:sz w:val="26"/>
          <w:szCs w:val="26"/>
          <w:highlight w:val="yellow"/>
        </w:rPr>
      </w:pPr>
    </w:p>
    <w:p w14:paraId="3665E512" w14:textId="77777777" w:rsidR="0068292C" w:rsidRPr="00DB0183" w:rsidRDefault="0068292C" w:rsidP="0068292C">
      <w:pPr>
        <w:rPr>
          <w:rFonts w:eastAsia="Calibri"/>
          <w:sz w:val="26"/>
          <w:szCs w:val="26"/>
          <w:highlight w:val="yellow"/>
        </w:rPr>
      </w:pPr>
    </w:p>
    <w:p w14:paraId="7E11A33A" w14:textId="77777777" w:rsidR="0068292C" w:rsidRPr="00DB0183" w:rsidRDefault="0068292C" w:rsidP="0068292C">
      <w:pPr>
        <w:ind w:right="113"/>
        <w:rPr>
          <w:rFonts w:eastAsia="Calibri"/>
          <w:bCs/>
          <w:sz w:val="26"/>
          <w:szCs w:val="26"/>
          <w:highlight w:val="yellow"/>
        </w:rPr>
      </w:pPr>
    </w:p>
    <w:p w14:paraId="5AD6800F" w14:textId="7C99F4C9" w:rsidR="00DB0183" w:rsidRPr="00DB0183" w:rsidRDefault="00DB0183" w:rsidP="00DB0183">
      <w:pPr>
        <w:jc w:val="center"/>
        <w:rPr>
          <w:b/>
          <w:sz w:val="26"/>
          <w:szCs w:val="26"/>
        </w:rPr>
      </w:pPr>
    </w:p>
    <w:p w14:paraId="05AFD10C" w14:textId="77777777" w:rsidR="0068292C" w:rsidRPr="00DB0183" w:rsidRDefault="0068292C" w:rsidP="0068292C">
      <w:pPr>
        <w:ind w:right="113"/>
        <w:rPr>
          <w:rFonts w:eastAsia="Calibri"/>
          <w:bCs/>
          <w:sz w:val="26"/>
          <w:szCs w:val="26"/>
          <w:highlight w:val="yellow"/>
        </w:rPr>
      </w:pPr>
    </w:p>
    <w:p w14:paraId="44F37F44" w14:textId="77777777" w:rsidR="0068292C" w:rsidRPr="00DB0183" w:rsidRDefault="0068292C" w:rsidP="0068292C">
      <w:pPr>
        <w:rPr>
          <w:rFonts w:eastAsia="Calibri"/>
          <w:sz w:val="26"/>
          <w:szCs w:val="26"/>
          <w:highlight w:val="yellow"/>
        </w:rPr>
      </w:pPr>
    </w:p>
    <w:p w14:paraId="4C663F99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09A2C001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43AC9DA9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5029382E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585D2A1B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09252F25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728E500B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58A19946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4A820632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793477FD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6CEC1E37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3950272E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52FBEBA6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258C1446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09F29A86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3B1EB908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24AD4425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261C09EC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1CB56B58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76E3C2D1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1AB5C071" w14:textId="77777777" w:rsidR="00F0305A" w:rsidRPr="00DB0183" w:rsidRDefault="00F0305A" w:rsidP="0068292C">
      <w:pPr>
        <w:rPr>
          <w:b/>
          <w:sz w:val="26"/>
          <w:szCs w:val="26"/>
        </w:rPr>
      </w:pPr>
    </w:p>
    <w:p w14:paraId="49A473E9" w14:textId="77777777" w:rsidR="00F0305A" w:rsidRPr="00DB0183" w:rsidRDefault="00F0305A" w:rsidP="0068292C">
      <w:pPr>
        <w:rPr>
          <w:b/>
          <w:sz w:val="26"/>
          <w:szCs w:val="26"/>
        </w:rPr>
      </w:pPr>
    </w:p>
    <w:p w14:paraId="44FF88B6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0C2700E6" w14:textId="77777777" w:rsidR="00DB0183" w:rsidRPr="00DB0183" w:rsidRDefault="00DB0183" w:rsidP="00DB0183">
      <w:pPr>
        <w:keepNext/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/>
        <w:jc w:val="center"/>
        <w:outlineLvl w:val="0"/>
        <w:rPr>
          <w:rFonts w:ascii="Cambria" w:eastAsia="SimSun" w:hAnsi="Cambria" w:cs="Cambria"/>
          <w:b/>
          <w:bCs/>
          <w:kern w:val="1"/>
          <w:sz w:val="26"/>
          <w:szCs w:val="26"/>
          <w:lang w:eastAsia="zh-CN" w:bidi="hi-IN"/>
        </w:rPr>
      </w:pPr>
      <w:r w:rsidRPr="00DB0183">
        <w:rPr>
          <w:rFonts w:eastAsia="SimSun"/>
          <w:b/>
          <w:bCs/>
          <w:kern w:val="1"/>
          <w:sz w:val="26"/>
          <w:szCs w:val="26"/>
          <w:lang w:eastAsia="zh-CN" w:bidi="hi-IN"/>
        </w:rPr>
        <w:lastRenderedPageBreak/>
        <w:t>СОДЕРЖАНИЕ</w:t>
      </w:r>
    </w:p>
    <w:p w14:paraId="4F5A1E71" w14:textId="77777777" w:rsidR="00DB0183" w:rsidRPr="00DB0183" w:rsidRDefault="00DB0183" w:rsidP="00DB01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eastAsia="SimSun" w:hAnsi="Liberation Serif" w:cs="Mangal"/>
          <w:b/>
          <w:kern w:val="1"/>
          <w:sz w:val="26"/>
          <w:szCs w:val="26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DB0183" w:rsidRPr="00DB0183" w14:paraId="0211B0B2" w14:textId="77777777" w:rsidTr="009D099E">
        <w:tc>
          <w:tcPr>
            <w:tcW w:w="8330" w:type="dxa"/>
            <w:shd w:val="clear" w:color="auto" w:fill="auto"/>
          </w:tcPr>
          <w:p w14:paraId="4F4EB94E" w14:textId="77777777" w:rsidR="00DB0183" w:rsidRPr="00DB0183" w:rsidRDefault="00DB0183" w:rsidP="00DB0183">
            <w:pPr>
              <w:keepNext/>
              <w:widowControl w:val="0"/>
              <w:numPr>
                <w:ilvl w:val="0"/>
                <w:numId w:val="6"/>
              </w:numPr>
              <w:suppressAutoHyphens/>
              <w:snapToGrid w:val="0"/>
              <w:spacing w:before="240" w:after="60"/>
              <w:ind w:left="284" w:firstLine="0"/>
              <w:jc w:val="both"/>
              <w:outlineLvl w:val="0"/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100" w:type="dxa"/>
            <w:shd w:val="clear" w:color="auto" w:fill="auto"/>
          </w:tcPr>
          <w:p w14:paraId="1A27C087" w14:textId="77777777" w:rsidR="00DB0183" w:rsidRPr="00DB0183" w:rsidRDefault="00DB0183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стр.</w:t>
            </w:r>
          </w:p>
        </w:tc>
      </w:tr>
      <w:tr w:rsidR="00DB0183" w:rsidRPr="00DB0183" w14:paraId="2421B928" w14:textId="77777777" w:rsidTr="009D099E">
        <w:tc>
          <w:tcPr>
            <w:tcW w:w="8330" w:type="dxa"/>
            <w:shd w:val="clear" w:color="auto" w:fill="auto"/>
          </w:tcPr>
          <w:p w14:paraId="7BB4523C" w14:textId="77777777" w:rsidR="00DB0183" w:rsidRPr="00DB0183" w:rsidRDefault="00DB0183" w:rsidP="00DB0183">
            <w:pPr>
              <w:keepNext/>
              <w:widowControl w:val="0"/>
              <w:suppressAutoHyphens/>
              <w:autoSpaceDE w:val="0"/>
              <w:outlineLvl w:val="0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proofErr w:type="spellStart"/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>1.ПАСПОРТ</w:t>
            </w:r>
            <w:proofErr w:type="spellEnd"/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 xml:space="preserve"> ПРОГРАММЫ УЧЕБНОЙ ДИСЦИПЛИНЫ</w:t>
            </w: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FC3C321" w14:textId="77777777" w:rsidR="00DB0183" w:rsidRPr="00DB0183" w:rsidRDefault="00DB0183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4</w:t>
            </w:r>
          </w:p>
        </w:tc>
      </w:tr>
      <w:tr w:rsidR="00DB0183" w:rsidRPr="00DB0183" w14:paraId="4D9C662A" w14:textId="77777777" w:rsidTr="009D099E">
        <w:tc>
          <w:tcPr>
            <w:tcW w:w="8330" w:type="dxa"/>
            <w:shd w:val="clear" w:color="auto" w:fill="auto"/>
          </w:tcPr>
          <w:p w14:paraId="3CC90A26" w14:textId="77777777" w:rsidR="00DB0183" w:rsidRPr="00DB0183" w:rsidRDefault="00DB0183" w:rsidP="00DB0183">
            <w:pPr>
              <w:keepNext/>
              <w:widowControl w:val="0"/>
              <w:suppressAutoHyphens/>
              <w:autoSpaceDE w:val="0"/>
              <w:outlineLvl w:val="0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proofErr w:type="spellStart"/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>2.СТРУКТУРА</w:t>
            </w:r>
            <w:proofErr w:type="spellEnd"/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 xml:space="preserve"> и содержание УЧЕБНОЙ ДИСЦИПЛИНЫ</w:t>
            </w: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7972CC0" w14:textId="36CA2359" w:rsidR="00DB0183" w:rsidRPr="00DB0183" w:rsidRDefault="00CE2E0F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6</w:t>
            </w:r>
          </w:p>
        </w:tc>
      </w:tr>
      <w:tr w:rsidR="00DB0183" w:rsidRPr="00DB0183" w14:paraId="55B3DCFA" w14:textId="77777777" w:rsidTr="009D099E">
        <w:trPr>
          <w:trHeight w:val="670"/>
        </w:trPr>
        <w:tc>
          <w:tcPr>
            <w:tcW w:w="8330" w:type="dxa"/>
            <w:shd w:val="clear" w:color="auto" w:fill="auto"/>
          </w:tcPr>
          <w:p w14:paraId="04083DBE" w14:textId="77777777" w:rsidR="00DB0183" w:rsidRPr="00DB0183" w:rsidRDefault="00DB0183" w:rsidP="00DB0183">
            <w:pPr>
              <w:keepNext/>
              <w:widowControl w:val="0"/>
              <w:suppressAutoHyphens/>
              <w:autoSpaceDE w:val="0"/>
              <w:outlineLvl w:val="0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proofErr w:type="spellStart"/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>3.условия</w:t>
            </w:r>
            <w:proofErr w:type="spellEnd"/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 xml:space="preserve"> реализации программы учебной дисциплины</w:t>
            </w: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B354564" w14:textId="326BE9DE" w:rsidR="00DB0183" w:rsidRPr="00DB0183" w:rsidRDefault="00DB0183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1</w:t>
            </w:r>
            <w:r w:rsidR="00CE2E0F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</w:tr>
      <w:tr w:rsidR="00DB0183" w:rsidRPr="00DB0183" w14:paraId="5B30BBF0" w14:textId="77777777" w:rsidTr="009D099E">
        <w:tc>
          <w:tcPr>
            <w:tcW w:w="8330" w:type="dxa"/>
            <w:shd w:val="clear" w:color="auto" w:fill="auto"/>
          </w:tcPr>
          <w:p w14:paraId="70313FE1" w14:textId="77777777" w:rsidR="00DB0183" w:rsidRPr="00DB0183" w:rsidRDefault="00DB0183" w:rsidP="00DB0183">
            <w:pPr>
              <w:keepNext/>
              <w:widowControl w:val="0"/>
              <w:suppressAutoHyphens/>
              <w:autoSpaceDE w:val="0"/>
              <w:outlineLvl w:val="0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proofErr w:type="spellStart"/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>4.Контроль</w:t>
            </w:r>
            <w:proofErr w:type="spellEnd"/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 xml:space="preserve"> и оценка результатов Освоения учебной дисциплины</w:t>
            </w: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2C6C8B82" w14:textId="69CEBE34" w:rsidR="00DB0183" w:rsidRPr="00DB0183" w:rsidRDefault="00DB0183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1</w:t>
            </w:r>
            <w:r w:rsidR="00CE2E0F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1</w:t>
            </w:r>
          </w:p>
        </w:tc>
      </w:tr>
    </w:tbl>
    <w:p w14:paraId="21503D86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060E578C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6F414F67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37900F71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2CAD209E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08C91A94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260D56B1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68C37D3E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2EA8B587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1948B524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1559E94B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3557931A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7BB31067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1F8935F5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6DE7B944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6DBB478F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44B51B7B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72EC1220" w14:textId="6AC41F84" w:rsidR="0068292C" w:rsidRDefault="0068292C" w:rsidP="0068292C">
      <w:pPr>
        <w:spacing w:after="200" w:line="276" w:lineRule="auto"/>
        <w:rPr>
          <w:sz w:val="26"/>
          <w:szCs w:val="26"/>
        </w:rPr>
      </w:pPr>
    </w:p>
    <w:p w14:paraId="00F9FEA6" w14:textId="77777777" w:rsidR="00DB0183" w:rsidRPr="00DB0183" w:rsidRDefault="00DB0183" w:rsidP="0068292C">
      <w:pPr>
        <w:spacing w:after="200" w:line="276" w:lineRule="auto"/>
        <w:rPr>
          <w:sz w:val="26"/>
          <w:szCs w:val="26"/>
        </w:rPr>
      </w:pPr>
    </w:p>
    <w:p w14:paraId="339AAE50" w14:textId="77777777" w:rsidR="0068292C" w:rsidRPr="00DB0183" w:rsidRDefault="0068292C" w:rsidP="0068292C">
      <w:pPr>
        <w:ind w:firstLine="709"/>
        <w:jc w:val="center"/>
        <w:rPr>
          <w:b/>
          <w:sz w:val="26"/>
          <w:szCs w:val="26"/>
        </w:rPr>
      </w:pPr>
      <w:proofErr w:type="spellStart"/>
      <w:r w:rsidRPr="00DB0183">
        <w:rPr>
          <w:b/>
          <w:sz w:val="26"/>
          <w:szCs w:val="26"/>
        </w:rPr>
        <w:lastRenderedPageBreak/>
        <w:t>1.ПАСПОРТ</w:t>
      </w:r>
      <w:proofErr w:type="spellEnd"/>
      <w:r w:rsidRPr="00DB0183">
        <w:rPr>
          <w:b/>
          <w:sz w:val="26"/>
          <w:szCs w:val="26"/>
        </w:rPr>
        <w:t xml:space="preserve"> РАБОЧЕЙ ПРОГРАММЫ УЧЕБНОЙ ДИСЦИПЛИНЫ </w:t>
      </w:r>
    </w:p>
    <w:p w14:paraId="501DF333" w14:textId="33EB940F" w:rsidR="0068292C" w:rsidRPr="00DB0183" w:rsidRDefault="0068292C" w:rsidP="0068292C">
      <w:pPr>
        <w:ind w:firstLine="709"/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ДЕЛОВОЙ ТАТАРСКИЙ ЯЗЫК</w:t>
      </w:r>
    </w:p>
    <w:p w14:paraId="2807D7F3" w14:textId="77777777" w:rsidR="0068292C" w:rsidRPr="00DB0183" w:rsidRDefault="0068292C" w:rsidP="0068292C">
      <w:pPr>
        <w:ind w:firstLine="709"/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1.1. Область применения рабочей программы.</w:t>
      </w:r>
    </w:p>
    <w:p w14:paraId="4FF458BF" w14:textId="77777777" w:rsidR="00F0305A" w:rsidRPr="00DB0183" w:rsidRDefault="0068292C" w:rsidP="00F0305A">
      <w:pPr>
        <w:ind w:firstLine="709"/>
        <w:jc w:val="both"/>
        <w:rPr>
          <w:b/>
          <w:sz w:val="26"/>
          <w:szCs w:val="26"/>
        </w:rPr>
      </w:pPr>
      <w:r w:rsidRPr="00DB0183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DB0183">
        <w:rPr>
          <w:color w:val="000000"/>
          <w:sz w:val="26"/>
          <w:szCs w:val="26"/>
        </w:rPr>
        <w:t>ФГОС</w:t>
      </w:r>
      <w:proofErr w:type="spellEnd"/>
      <w:r w:rsidRPr="00DB0183">
        <w:rPr>
          <w:color w:val="000000"/>
          <w:sz w:val="26"/>
          <w:szCs w:val="26"/>
        </w:rPr>
        <w:t xml:space="preserve"> </w:t>
      </w:r>
      <w:proofErr w:type="spellStart"/>
      <w:r w:rsidRPr="00DB0183">
        <w:rPr>
          <w:color w:val="000000"/>
          <w:sz w:val="26"/>
          <w:szCs w:val="26"/>
        </w:rPr>
        <w:t>ППССЗ</w:t>
      </w:r>
      <w:proofErr w:type="spellEnd"/>
      <w:r w:rsidR="00042B77" w:rsidRPr="00DB0183">
        <w:rPr>
          <w:color w:val="000000"/>
          <w:sz w:val="26"/>
          <w:szCs w:val="26"/>
        </w:rPr>
        <w:t xml:space="preserve"> по специальности</w:t>
      </w:r>
      <w:r w:rsidR="00F27786" w:rsidRPr="00DB0183">
        <w:rPr>
          <w:rStyle w:val="31"/>
          <w:rFonts w:eastAsia="Impact"/>
        </w:rPr>
        <w:t xml:space="preserve"> </w:t>
      </w:r>
      <w:r w:rsidR="00F0305A" w:rsidRPr="00DB0183">
        <w:rPr>
          <w:b/>
          <w:sz w:val="26"/>
          <w:szCs w:val="26"/>
        </w:rPr>
        <w:t>19.02.07 Технология молока и молочных продуктов</w:t>
      </w:r>
      <w:r w:rsidR="00F0305A" w:rsidRPr="00DB0183">
        <w:rPr>
          <w:sz w:val="26"/>
          <w:szCs w:val="26"/>
        </w:rPr>
        <w:t>, которая входит в укрупненную группу</w:t>
      </w:r>
      <w:r w:rsidR="00800366" w:rsidRPr="00DB0183">
        <w:rPr>
          <w:sz w:val="26"/>
          <w:szCs w:val="26"/>
        </w:rPr>
        <w:t xml:space="preserve"> </w:t>
      </w:r>
      <w:r w:rsidR="00F0305A" w:rsidRPr="00DB0183">
        <w:rPr>
          <w:b/>
          <w:color w:val="333333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F0305A" w:rsidRPr="00DB0183">
        <w:rPr>
          <w:b/>
          <w:sz w:val="26"/>
          <w:szCs w:val="26"/>
        </w:rPr>
        <w:t>.</w:t>
      </w:r>
    </w:p>
    <w:p w14:paraId="6BFD7E90" w14:textId="77777777" w:rsidR="00F0305A" w:rsidRPr="00DB0183" w:rsidRDefault="00F0305A" w:rsidP="00F03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   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5A5E5F4" w14:textId="6F9BCD2D" w:rsidR="0068292C" w:rsidRPr="00DB0183" w:rsidRDefault="0068292C" w:rsidP="00DB0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DB0183">
        <w:rPr>
          <w:sz w:val="26"/>
          <w:szCs w:val="26"/>
        </w:rPr>
        <w:t xml:space="preserve">Профиль получаемого профессионального образования </w:t>
      </w:r>
      <w:r w:rsidRPr="00DB0183">
        <w:rPr>
          <w:sz w:val="26"/>
          <w:szCs w:val="26"/>
          <w:u w:val="single"/>
        </w:rPr>
        <w:t>технический.</w:t>
      </w:r>
    </w:p>
    <w:p w14:paraId="487385E6" w14:textId="77777777" w:rsidR="0068292C" w:rsidRPr="00DB0183" w:rsidRDefault="0068292C" w:rsidP="0068292C">
      <w:pPr>
        <w:ind w:firstLine="709"/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программы.</w:t>
      </w:r>
    </w:p>
    <w:p w14:paraId="6AF14EEF" w14:textId="471B2D5C" w:rsidR="00DB43D4" w:rsidRPr="00DB0183" w:rsidRDefault="0068292C" w:rsidP="00DB0183">
      <w:pPr>
        <w:ind w:firstLine="709"/>
        <w:jc w:val="both"/>
        <w:rPr>
          <w:b/>
          <w:i/>
          <w:sz w:val="26"/>
          <w:szCs w:val="26"/>
        </w:rPr>
      </w:pPr>
      <w:r w:rsidRPr="00DB0183">
        <w:rPr>
          <w:sz w:val="26"/>
          <w:szCs w:val="26"/>
        </w:rPr>
        <w:t xml:space="preserve">Учебная дисциплина «Деловой татарский язык» </w:t>
      </w:r>
      <w:r w:rsidR="00DB43D4" w:rsidRPr="00DB0183">
        <w:rPr>
          <w:color w:val="000000"/>
          <w:sz w:val="26"/>
          <w:szCs w:val="26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программы, </w:t>
      </w:r>
      <w:r w:rsidR="00DB43D4" w:rsidRPr="00DB0183">
        <w:rPr>
          <w:bCs/>
          <w:sz w:val="26"/>
          <w:szCs w:val="26"/>
        </w:rPr>
        <w:t xml:space="preserve"> является учебной дисциплиной вариативной части.  </w:t>
      </w:r>
    </w:p>
    <w:p w14:paraId="466E229B" w14:textId="77777777" w:rsidR="0068292C" w:rsidRPr="00DB0183" w:rsidRDefault="0068292C" w:rsidP="0068292C">
      <w:pPr>
        <w:ind w:firstLine="709"/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14:paraId="0A3270D9" w14:textId="77777777" w:rsidR="00F46075" w:rsidRPr="00DB0183" w:rsidRDefault="00F46075" w:rsidP="00F46075">
      <w:pPr>
        <w:pStyle w:val="ac"/>
        <w:jc w:val="both"/>
        <w:rPr>
          <w:b/>
          <w:sz w:val="26"/>
          <w:szCs w:val="26"/>
        </w:rPr>
      </w:pPr>
      <w:r w:rsidRPr="00DB0183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DB0183">
        <w:rPr>
          <w:b/>
          <w:sz w:val="26"/>
          <w:szCs w:val="26"/>
        </w:rPr>
        <w:t>«Деловой татарский язык»</w:t>
      </w:r>
    </w:p>
    <w:p w14:paraId="5ED7D352" w14:textId="77777777" w:rsidR="00DB0183" w:rsidRDefault="00F46075" w:rsidP="00F46075">
      <w:pPr>
        <w:jc w:val="both"/>
        <w:rPr>
          <w:rStyle w:val="21"/>
          <w:rFonts w:eastAsia="Arial Unicode MS"/>
          <w:sz w:val="26"/>
          <w:szCs w:val="26"/>
        </w:rPr>
      </w:pPr>
      <w:r w:rsidRPr="00DB0183">
        <w:rPr>
          <w:rStyle w:val="21"/>
          <w:rFonts w:eastAsia="Arial Unicode MS"/>
          <w:i/>
          <w:sz w:val="26"/>
          <w:szCs w:val="26"/>
        </w:rPr>
        <w:t>знать:</w:t>
      </w:r>
      <w:r w:rsidRPr="00DB0183">
        <w:rPr>
          <w:rStyle w:val="21"/>
          <w:rFonts w:eastAsia="Arial Unicode MS"/>
          <w:sz w:val="26"/>
          <w:szCs w:val="26"/>
        </w:rPr>
        <w:t xml:space="preserve"> </w:t>
      </w:r>
    </w:p>
    <w:p w14:paraId="4C1FF4D2" w14:textId="18D2D053" w:rsidR="00F46075" w:rsidRPr="00DB0183" w:rsidRDefault="00DB0183" w:rsidP="00F46075">
      <w:pPr>
        <w:jc w:val="both"/>
        <w:rPr>
          <w:i/>
          <w:iCs/>
          <w:sz w:val="26"/>
          <w:szCs w:val="26"/>
        </w:rPr>
      </w:pPr>
      <w:r w:rsidRPr="00DB0183">
        <w:rPr>
          <w:rStyle w:val="21"/>
          <w:rFonts w:eastAsia="Arial Unicode MS"/>
          <w:i/>
          <w:iCs/>
          <w:sz w:val="26"/>
          <w:szCs w:val="26"/>
        </w:rPr>
        <w:t>-</w:t>
      </w:r>
      <w:r w:rsidR="00F46075" w:rsidRPr="00DB0183">
        <w:rPr>
          <w:i/>
          <w:iCs/>
          <w:sz w:val="26"/>
          <w:szCs w:val="26"/>
        </w:rPr>
        <w:t>элементарные грамматические нормы татар</w:t>
      </w:r>
      <w:r w:rsidR="00F46075" w:rsidRPr="00DB0183">
        <w:rPr>
          <w:i/>
          <w:iCs/>
          <w:sz w:val="26"/>
          <w:szCs w:val="26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14:paraId="02F4F1FA" w14:textId="77777777" w:rsidR="00DB0183" w:rsidRDefault="00F46075" w:rsidP="00DB0183">
      <w:pPr>
        <w:jc w:val="both"/>
        <w:rPr>
          <w:rStyle w:val="21"/>
          <w:rFonts w:eastAsia="Arial Unicode MS"/>
          <w:sz w:val="26"/>
          <w:szCs w:val="26"/>
        </w:rPr>
      </w:pPr>
      <w:r w:rsidRPr="00DB0183">
        <w:rPr>
          <w:rStyle w:val="21"/>
          <w:rFonts w:eastAsia="Arial Unicode MS"/>
          <w:i/>
          <w:sz w:val="26"/>
          <w:szCs w:val="26"/>
        </w:rPr>
        <w:t>уметь:</w:t>
      </w:r>
      <w:r w:rsidRPr="00DB0183">
        <w:rPr>
          <w:rStyle w:val="21"/>
          <w:rFonts w:eastAsia="Arial Unicode MS"/>
          <w:sz w:val="26"/>
          <w:szCs w:val="26"/>
        </w:rPr>
        <w:t xml:space="preserve"> </w:t>
      </w:r>
    </w:p>
    <w:p w14:paraId="3E19BBF0" w14:textId="77777777" w:rsidR="00DB0183" w:rsidRPr="00DB0183" w:rsidRDefault="00DB0183" w:rsidP="00DB0183">
      <w:pPr>
        <w:jc w:val="both"/>
        <w:rPr>
          <w:i/>
          <w:iCs/>
          <w:sz w:val="26"/>
          <w:szCs w:val="26"/>
        </w:rPr>
      </w:pPr>
      <w:r w:rsidRPr="00DB0183">
        <w:rPr>
          <w:rStyle w:val="21"/>
          <w:rFonts w:eastAsia="Arial Unicode MS"/>
          <w:i/>
          <w:iCs/>
          <w:sz w:val="26"/>
          <w:szCs w:val="26"/>
        </w:rPr>
        <w:t>-</w:t>
      </w:r>
      <w:r w:rsidR="00F46075" w:rsidRPr="00DB0183">
        <w:rPr>
          <w:i/>
          <w:iCs/>
          <w:sz w:val="26"/>
          <w:szCs w:val="26"/>
        </w:rPr>
        <w:t xml:space="preserve">применять грамматические нормы и лексический минимум в речи, в </w:t>
      </w:r>
      <w:proofErr w:type="spellStart"/>
      <w:r w:rsidR="00F46075" w:rsidRPr="00DB0183">
        <w:rPr>
          <w:i/>
          <w:iCs/>
          <w:sz w:val="26"/>
          <w:szCs w:val="26"/>
        </w:rPr>
        <w:t>т.ч</w:t>
      </w:r>
      <w:proofErr w:type="spellEnd"/>
      <w:r w:rsidR="00F46075" w:rsidRPr="00DB0183">
        <w:rPr>
          <w:i/>
          <w:iCs/>
          <w:sz w:val="26"/>
          <w:szCs w:val="26"/>
        </w:rPr>
        <w:t>. в профессиональной; практически пользоваться татарским языком как сред</w:t>
      </w:r>
      <w:r w:rsidR="00F46075" w:rsidRPr="00DB0183">
        <w:rPr>
          <w:i/>
          <w:iCs/>
          <w:sz w:val="26"/>
          <w:szCs w:val="26"/>
        </w:rPr>
        <w:softHyphen/>
        <w:t>ством общения в пределах установленного програм</w:t>
      </w:r>
      <w:r w:rsidR="00F46075" w:rsidRPr="00DB0183">
        <w:rPr>
          <w:i/>
          <w:iCs/>
          <w:sz w:val="26"/>
          <w:szCs w:val="26"/>
        </w:rPr>
        <w:softHyphen/>
        <w:t xml:space="preserve">мой словарного и грамматического минимумов, а также указанных в ней сфер общения; </w:t>
      </w:r>
    </w:p>
    <w:p w14:paraId="3E56BFA4" w14:textId="77777777" w:rsidR="00DB0183" w:rsidRPr="00DB0183" w:rsidRDefault="00DB0183" w:rsidP="00DB0183">
      <w:pPr>
        <w:jc w:val="both"/>
        <w:rPr>
          <w:b/>
          <w:i/>
          <w:iCs/>
          <w:sz w:val="26"/>
          <w:szCs w:val="26"/>
        </w:rPr>
      </w:pPr>
      <w:r w:rsidRPr="00DB0183">
        <w:rPr>
          <w:i/>
          <w:iCs/>
          <w:sz w:val="26"/>
          <w:szCs w:val="26"/>
        </w:rPr>
        <w:t>-</w:t>
      </w:r>
      <w:r w:rsidR="00F46075" w:rsidRPr="00DB0183">
        <w:rPr>
          <w:i/>
          <w:iCs/>
          <w:sz w:val="26"/>
          <w:szCs w:val="26"/>
        </w:rPr>
        <w:t>быть компе</w:t>
      </w:r>
      <w:r w:rsidR="00F46075" w:rsidRPr="00DB0183">
        <w:rPr>
          <w:i/>
          <w:iCs/>
          <w:sz w:val="26"/>
          <w:szCs w:val="26"/>
        </w:rPr>
        <w:softHyphen/>
        <w:t>тентным в профессиональном общении с носителями татарского языка.</w:t>
      </w:r>
    </w:p>
    <w:p w14:paraId="0133CAE1" w14:textId="77777777" w:rsidR="00DB0183" w:rsidRDefault="00DB0183" w:rsidP="00DB0183">
      <w:pPr>
        <w:jc w:val="both"/>
        <w:rPr>
          <w:b/>
          <w:sz w:val="26"/>
          <w:szCs w:val="26"/>
        </w:rPr>
      </w:pPr>
    </w:p>
    <w:p w14:paraId="142FCF02" w14:textId="7F5C5145" w:rsidR="0068292C" w:rsidRPr="00DB0183" w:rsidRDefault="0068292C" w:rsidP="00DB0183">
      <w:pPr>
        <w:jc w:val="both"/>
        <w:rPr>
          <w:b/>
          <w:sz w:val="26"/>
          <w:szCs w:val="26"/>
        </w:rPr>
      </w:pPr>
      <w:r w:rsidRPr="00DB0183">
        <w:rPr>
          <w:sz w:val="26"/>
          <w:szCs w:val="26"/>
        </w:rPr>
        <w:t xml:space="preserve">Выпускник, освоивший </w:t>
      </w:r>
      <w:proofErr w:type="spellStart"/>
      <w:r w:rsidRPr="00DB0183">
        <w:rPr>
          <w:sz w:val="26"/>
          <w:szCs w:val="26"/>
        </w:rPr>
        <w:t>ПП</w:t>
      </w:r>
      <w:r w:rsidR="00CE2E0F">
        <w:rPr>
          <w:sz w:val="26"/>
          <w:szCs w:val="26"/>
        </w:rPr>
        <w:t>ССЗ</w:t>
      </w:r>
      <w:proofErr w:type="spellEnd"/>
      <w:r w:rsidRPr="00DB0183">
        <w:rPr>
          <w:sz w:val="26"/>
          <w:szCs w:val="26"/>
        </w:rPr>
        <w:t xml:space="preserve">, должен обладать </w:t>
      </w:r>
      <w:r w:rsidRPr="00DB0183">
        <w:rPr>
          <w:b/>
          <w:sz w:val="26"/>
          <w:szCs w:val="26"/>
          <w:u w:val="single"/>
        </w:rPr>
        <w:t>общими компетенциями</w:t>
      </w:r>
      <w:r w:rsidRPr="00DB0183">
        <w:rPr>
          <w:sz w:val="26"/>
          <w:szCs w:val="26"/>
        </w:rPr>
        <w:t>, включающими в себя способность:</w:t>
      </w:r>
    </w:p>
    <w:p w14:paraId="09254A6F" w14:textId="77777777" w:rsidR="00F0305A" w:rsidRPr="00DB0183" w:rsidRDefault="00F0305A" w:rsidP="00DB0183">
      <w:pPr>
        <w:pStyle w:val="ab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</w:t>
      </w:r>
      <w:r w:rsidRPr="00DB018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B0183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76A53B78" w14:textId="77777777" w:rsidR="00F0305A" w:rsidRPr="00DB0183" w:rsidRDefault="00F0305A" w:rsidP="00DB0183">
      <w:pPr>
        <w:pStyle w:val="ab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BE75ECF" w14:textId="77777777" w:rsidR="00F0305A" w:rsidRPr="00DB0183" w:rsidRDefault="00F0305A" w:rsidP="00DB0183">
      <w:pPr>
        <w:pStyle w:val="ab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4.</w:t>
      </w:r>
      <w:r w:rsidRPr="00DB018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B0183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62CFA8D" w14:textId="77777777" w:rsidR="00F0305A" w:rsidRPr="00DB0183" w:rsidRDefault="00F0305A" w:rsidP="00DB0183">
      <w:pPr>
        <w:pStyle w:val="ab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14:paraId="7694B468" w14:textId="77777777" w:rsidR="00F0305A" w:rsidRPr="00DB0183" w:rsidRDefault="00F0305A" w:rsidP="00DB0183">
      <w:pPr>
        <w:pStyle w:val="ab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41D9FB08" w14:textId="77777777" w:rsidR="00F0305A" w:rsidRPr="00DB0183" w:rsidRDefault="00F0305A" w:rsidP="00DB0183">
      <w:pPr>
        <w:pStyle w:val="ab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 xml:space="preserve">ОК 7. Брать на себя ответственность за работу членов команды (подчиненных), за </w:t>
      </w:r>
      <w:r w:rsidRPr="00DB0183">
        <w:rPr>
          <w:rFonts w:ascii="Times New Roman" w:hAnsi="Times New Roman" w:cs="Times New Roman"/>
          <w:sz w:val="26"/>
          <w:szCs w:val="26"/>
        </w:rPr>
        <w:lastRenderedPageBreak/>
        <w:t>результат выполнения заданий.</w:t>
      </w:r>
    </w:p>
    <w:p w14:paraId="6280487B" w14:textId="77777777" w:rsidR="00F0305A" w:rsidRPr="00DB0183" w:rsidRDefault="00F0305A" w:rsidP="00DB0183">
      <w:pPr>
        <w:pStyle w:val="ab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E698A12" w14:textId="77777777" w:rsidR="00F0305A" w:rsidRPr="00DB0183" w:rsidRDefault="00F0305A" w:rsidP="00DB0183">
      <w:pPr>
        <w:pStyle w:val="ab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61E2CA40" w14:textId="77777777" w:rsidR="0068292C" w:rsidRPr="00DB0183" w:rsidRDefault="00F0305A" w:rsidP="00DB0183">
      <w:pPr>
        <w:ind w:firstLine="709"/>
        <w:rPr>
          <w:color w:val="000000"/>
          <w:sz w:val="26"/>
          <w:szCs w:val="26"/>
        </w:rPr>
      </w:pPr>
      <w:r w:rsidRPr="00DB0183">
        <w:rPr>
          <w:sz w:val="26"/>
          <w:szCs w:val="26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5475E0E0" w14:textId="77777777" w:rsidR="0068292C" w:rsidRPr="00DB0183" w:rsidRDefault="0068292C" w:rsidP="00DB0183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Содержание дисциплины имеет </w:t>
      </w:r>
      <w:proofErr w:type="spellStart"/>
      <w:r w:rsidRPr="00DB0183">
        <w:rPr>
          <w:sz w:val="26"/>
          <w:szCs w:val="26"/>
        </w:rPr>
        <w:t>межпредметные</w:t>
      </w:r>
      <w:proofErr w:type="spellEnd"/>
      <w:r w:rsidRPr="00DB0183">
        <w:rPr>
          <w:sz w:val="26"/>
          <w:szCs w:val="26"/>
        </w:rPr>
        <w:t xml:space="preserve"> связи с дисциплинами общеобразовательного цикла – </w:t>
      </w:r>
      <w:r w:rsidR="00F0305A" w:rsidRPr="00DB0183">
        <w:rPr>
          <w:sz w:val="26"/>
          <w:szCs w:val="26"/>
        </w:rPr>
        <w:t xml:space="preserve"> Русский язык,</w:t>
      </w:r>
      <w:r w:rsidRPr="00DB0183">
        <w:rPr>
          <w:sz w:val="26"/>
          <w:szCs w:val="26"/>
        </w:rPr>
        <w:t xml:space="preserve"> Математика, </w:t>
      </w:r>
      <w:r w:rsidR="00F0305A" w:rsidRPr="00DB0183">
        <w:rPr>
          <w:sz w:val="26"/>
          <w:szCs w:val="26"/>
        </w:rPr>
        <w:t>История</w:t>
      </w:r>
      <w:r w:rsidRPr="00DB0183">
        <w:rPr>
          <w:sz w:val="26"/>
          <w:szCs w:val="26"/>
        </w:rPr>
        <w:t>.</w:t>
      </w:r>
    </w:p>
    <w:p w14:paraId="4940D33B" w14:textId="77777777" w:rsidR="0068292C" w:rsidRPr="00DB0183" w:rsidRDefault="0068292C" w:rsidP="00DB0183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14:paraId="56F460D0" w14:textId="77777777" w:rsidR="0068292C" w:rsidRPr="00DB0183" w:rsidRDefault="0068292C" w:rsidP="00DB0183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7832F85B" w14:textId="77777777" w:rsidR="0068292C" w:rsidRPr="00DB0183" w:rsidRDefault="0068292C" w:rsidP="00DB0183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Курс обеспечен методическими пособиями и указаниями </w:t>
      </w:r>
      <w:r w:rsidR="000D319A" w:rsidRPr="00DB0183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566EB15F" w14:textId="77777777" w:rsidR="0068292C" w:rsidRPr="00DB0183" w:rsidRDefault="0068292C" w:rsidP="006829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85628A3" w14:textId="77777777" w:rsidR="00F0305A" w:rsidRPr="00DB0183" w:rsidRDefault="00F0305A" w:rsidP="006829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C61B189" w14:textId="77777777" w:rsidR="0068292C" w:rsidRPr="00DB0183" w:rsidRDefault="0068292C" w:rsidP="00DB0183">
      <w:pPr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14:paraId="1AE490B7" w14:textId="77777777" w:rsidR="0068292C" w:rsidRPr="00DB0183" w:rsidRDefault="0068292C" w:rsidP="00DB0183">
      <w:pPr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Максимальная учебная нагрузка обучающегося составляет </w:t>
      </w:r>
      <w:proofErr w:type="spellStart"/>
      <w:r w:rsidR="000D319A" w:rsidRPr="00DB0183">
        <w:rPr>
          <w:b/>
          <w:sz w:val="26"/>
          <w:szCs w:val="26"/>
        </w:rPr>
        <w:t>72</w:t>
      </w:r>
      <w:r w:rsidR="000D319A" w:rsidRPr="00DB0183">
        <w:rPr>
          <w:sz w:val="26"/>
          <w:szCs w:val="26"/>
        </w:rPr>
        <w:t>часа</w:t>
      </w:r>
      <w:proofErr w:type="spellEnd"/>
      <w:r w:rsidRPr="00DB0183">
        <w:rPr>
          <w:sz w:val="26"/>
          <w:szCs w:val="26"/>
        </w:rPr>
        <w:t xml:space="preserve">, </w:t>
      </w:r>
    </w:p>
    <w:p w14:paraId="4D907BF2" w14:textId="77777777" w:rsidR="0068292C" w:rsidRPr="00DB0183" w:rsidRDefault="0068292C" w:rsidP="00DB0183">
      <w:pPr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DB0183">
        <w:rPr>
          <w:b/>
          <w:sz w:val="26"/>
          <w:szCs w:val="26"/>
        </w:rPr>
        <w:t>48</w:t>
      </w:r>
      <w:r w:rsidRPr="00DB0183">
        <w:rPr>
          <w:sz w:val="26"/>
          <w:szCs w:val="26"/>
        </w:rPr>
        <w:t xml:space="preserve"> </w:t>
      </w:r>
      <w:r w:rsidRPr="00DB0183">
        <w:rPr>
          <w:b/>
          <w:sz w:val="26"/>
          <w:szCs w:val="26"/>
        </w:rPr>
        <w:t>часов</w:t>
      </w:r>
      <w:r w:rsidRPr="00DB0183">
        <w:rPr>
          <w:sz w:val="26"/>
          <w:szCs w:val="26"/>
        </w:rPr>
        <w:t xml:space="preserve">, </w:t>
      </w:r>
    </w:p>
    <w:p w14:paraId="3AEFC6FC" w14:textId="77777777" w:rsidR="0068292C" w:rsidRPr="00DB0183" w:rsidRDefault="0068292C" w:rsidP="00DB0183">
      <w:pPr>
        <w:jc w:val="both"/>
        <w:rPr>
          <w:b/>
          <w:sz w:val="26"/>
          <w:szCs w:val="26"/>
        </w:rPr>
      </w:pPr>
      <w:r w:rsidRPr="00DB0183">
        <w:rPr>
          <w:sz w:val="26"/>
          <w:szCs w:val="26"/>
        </w:rPr>
        <w:t xml:space="preserve">лабораторно практические занятия </w:t>
      </w:r>
      <w:r w:rsidRPr="00DB0183">
        <w:rPr>
          <w:b/>
          <w:sz w:val="26"/>
          <w:szCs w:val="26"/>
        </w:rPr>
        <w:t>30 часов,</w:t>
      </w:r>
    </w:p>
    <w:p w14:paraId="1BB183BF" w14:textId="77777777" w:rsidR="0068292C" w:rsidRPr="00DB0183" w:rsidRDefault="0068292C" w:rsidP="00DB0183">
      <w:pPr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самостоятельной работы обучающегося </w:t>
      </w:r>
      <w:r w:rsidR="000D319A" w:rsidRPr="00DB0183">
        <w:rPr>
          <w:b/>
          <w:sz w:val="26"/>
          <w:szCs w:val="26"/>
        </w:rPr>
        <w:t>24 часа</w:t>
      </w:r>
      <w:r w:rsidRPr="00DB0183">
        <w:rPr>
          <w:sz w:val="26"/>
          <w:szCs w:val="26"/>
        </w:rPr>
        <w:t>.</w:t>
      </w:r>
    </w:p>
    <w:p w14:paraId="0417F3D5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25F1E3C2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4BBB57DA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6D261FE2" w14:textId="77777777" w:rsidR="00A4300A" w:rsidRPr="00DB0183" w:rsidRDefault="00A4300A" w:rsidP="0068292C">
      <w:pPr>
        <w:ind w:left="360"/>
        <w:jc w:val="center"/>
        <w:rPr>
          <w:b/>
          <w:sz w:val="26"/>
          <w:szCs w:val="26"/>
        </w:rPr>
      </w:pPr>
    </w:p>
    <w:p w14:paraId="6AA20B33" w14:textId="77777777" w:rsidR="00A4300A" w:rsidRPr="00DB0183" w:rsidRDefault="00A4300A" w:rsidP="0068292C">
      <w:pPr>
        <w:ind w:left="360"/>
        <w:jc w:val="center"/>
        <w:rPr>
          <w:b/>
          <w:sz w:val="26"/>
          <w:szCs w:val="26"/>
        </w:rPr>
      </w:pPr>
    </w:p>
    <w:p w14:paraId="65948528" w14:textId="77777777" w:rsidR="00A4300A" w:rsidRPr="00DB0183" w:rsidRDefault="00A4300A" w:rsidP="0068292C">
      <w:pPr>
        <w:ind w:left="360"/>
        <w:jc w:val="center"/>
        <w:rPr>
          <w:b/>
          <w:sz w:val="26"/>
          <w:szCs w:val="26"/>
        </w:rPr>
      </w:pPr>
    </w:p>
    <w:p w14:paraId="0DC54360" w14:textId="77777777" w:rsidR="00A4300A" w:rsidRPr="00DB0183" w:rsidRDefault="00A4300A" w:rsidP="0068292C">
      <w:pPr>
        <w:ind w:left="360"/>
        <w:jc w:val="center"/>
        <w:rPr>
          <w:b/>
          <w:sz w:val="26"/>
          <w:szCs w:val="26"/>
        </w:rPr>
      </w:pPr>
    </w:p>
    <w:p w14:paraId="63B6664E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677FB386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2916F8D1" w14:textId="77777777" w:rsidR="00006D1E" w:rsidRPr="00DB0183" w:rsidRDefault="00006D1E" w:rsidP="0068292C">
      <w:pPr>
        <w:rPr>
          <w:b/>
          <w:sz w:val="26"/>
          <w:szCs w:val="26"/>
        </w:rPr>
      </w:pPr>
    </w:p>
    <w:p w14:paraId="71543B4C" w14:textId="77777777" w:rsidR="00006D1E" w:rsidRPr="00DB0183" w:rsidRDefault="00006D1E" w:rsidP="0068292C">
      <w:pPr>
        <w:rPr>
          <w:b/>
          <w:sz w:val="26"/>
          <w:szCs w:val="26"/>
        </w:rPr>
      </w:pPr>
    </w:p>
    <w:p w14:paraId="4773B67D" w14:textId="77777777" w:rsidR="00006D1E" w:rsidRPr="00DB0183" w:rsidRDefault="00006D1E" w:rsidP="0068292C">
      <w:pPr>
        <w:rPr>
          <w:b/>
          <w:sz w:val="26"/>
          <w:szCs w:val="26"/>
        </w:rPr>
      </w:pPr>
    </w:p>
    <w:p w14:paraId="3D2CB832" w14:textId="219C8617" w:rsidR="00006D1E" w:rsidRDefault="00006D1E" w:rsidP="0068292C">
      <w:pPr>
        <w:rPr>
          <w:b/>
          <w:sz w:val="26"/>
          <w:szCs w:val="26"/>
        </w:rPr>
      </w:pPr>
    </w:p>
    <w:p w14:paraId="0CD0E37F" w14:textId="44B42906" w:rsidR="00DB0183" w:rsidRDefault="00DB0183" w:rsidP="0068292C">
      <w:pPr>
        <w:rPr>
          <w:b/>
          <w:sz w:val="26"/>
          <w:szCs w:val="26"/>
        </w:rPr>
      </w:pPr>
    </w:p>
    <w:p w14:paraId="4E969343" w14:textId="019C4125" w:rsidR="00DB0183" w:rsidRDefault="00DB0183" w:rsidP="0068292C">
      <w:pPr>
        <w:rPr>
          <w:b/>
          <w:sz w:val="26"/>
          <w:szCs w:val="26"/>
        </w:rPr>
      </w:pPr>
    </w:p>
    <w:p w14:paraId="627BC6B6" w14:textId="41831CA5" w:rsidR="00DB0183" w:rsidRDefault="00DB0183" w:rsidP="0068292C">
      <w:pPr>
        <w:rPr>
          <w:b/>
          <w:sz w:val="26"/>
          <w:szCs w:val="26"/>
        </w:rPr>
      </w:pPr>
    </w:p>
    <w:p w14:paraId="5DEEB3CA" w14:textId="29744206" w:rsidR="00DB0183" w:rsidRDefault="00DB0183" w:rsidP="0068292C">
      <w:pPr>
        <w:rPr>
          <w:b/>
          <w:sz w:val="26"/>
          <w:szCs w:val="26"/>
        </w:rPr>
      </w:pPr>
    </w:p>
    <w:p w14:paraId="6C159A66" w14:textId="13D11A11" w:rsidR="00DB0183" w:rsidRDefault="00DB0183" w:rsidP="0068292C">
      <w:pPr>
        <w:rPr>
          <w:b/>
          <w:sz w:val="26"/>
          <w:szCs w:val="26"/>
        </w:rPr>
      </w:pPr>
    </w:p>
    <w:p w14:paraId="57E1BDF0" w14:textId="0A409022" w:rsidR="00DB0183" w:rsidRDefault="00DB0183" w:rsidP="0068292C">
      <w:pPr>
        <w:rPr>
          <w:b/>
          <w:sz w:val="26"/>
          <w:szCs w:val="26"/>
        </w:rPr>
      </w:pPr>
    </w:p>
    <w:p w14:paraId="69E62A10" w14:textId="77777777" w:rsidR="00DB0183" w:rsidRPr="00DB0183" w:rsidRDefault="00DB0183" w:rsidP="0068292C">
      <w:pPr>
        <w:rPr>
          <w:b/>
          <w:sz w:val="26"/>
          <w:szCs w:val="26"/>
        </w:rPr>
      </w:pPr>
    </w:p>
    <w:p w14:paraId="77A32762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492AD6E8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0B836950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  <w:proofErr w:type="spellStart"/>
      <w:r w:rsidRPr="00DB0183">
        <w:rPr>
          <w:b/>
          <w:sz w:val="26"/>
          <w:szCs w:val="26"/>
        </w:rPr>
        <w:lastRenderedPageBreak/>
        <w:t>2.СТРУКТУРА</w:t>
      </w:r>
      <w:proofErr w:type="spellEnd"/>
      <w:r w:rsidRPr="00DB0183">
        <w:rPr>
          <w:b/>
          <w:sz w:val="26"/>
          <w:szCs w:val="26"/>
        </w:rPr>
        <w:t xml:space="preserve"> И СОДЕРЖАНИЕ УЧЕБНОЙ ДИСЦИПЛИНЫ</w:t>
      </w:r>
    </w:p>
    <w:p w14:paraId="4B6BCC2C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018490F9" w14:textId="77777777" w:rsidR="0068292C" w:rsidRPr="00DB0183" w:rsidRDefault="0068292C" w:rsidP="0068292C">
      <w:pPr>
        <w:rPr>
          <w:sz w:val="26"/>
          <w:szCs w:val="26"/>
        </w:rPr>
      </w:pPr>
      <w:r w:rsidRPr="00DB0183">
        <w:rPr>
          <w:sz w:val="26"/>
          <w:szCs w:val="26"/>
        </w:rPr>
        <w:t xml:space="preserve">                 2.1. Объем учебной дисциплины и виды учебной работы</w:t>
      </w:r>
    </w:p>
    <w:p w14:paraId="55BA63E4" w14:textId="77777777" w:rsidR="0068292C" w:rsidRPr="00DB0183" w:rsidRDefault="0068292C" w:rsidP="0068292C">
      <w:pPr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3"/>
        <w:gridCol w:w="2099"/>
      </w:tblGrid>
      <w:tr w:rsidR="0068292C" w:rsidRPr="00DB0183" w14:paraId="36971EAC" w14:textId="77777777" w:rsidTr="00646DB7">
        <w:trPr>
          <w:jc w:val="center"/>
        </w:trPr>
        <w:tc>
          <w:tcPr>
            <w:tcW w:w="7621" w:type="dxa"/>
          </w:tcPr>
          <w:p w14:paraId="6A970DF3" w14:textId="77777777" w:rsidR="0068292C" w:rsidRPr="00DB0183" w:rsidRDefault="0068292C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14:paraId="3FFF0CB4" w14:textId="77777777" w:rsidR="0068292C" w:rsidRPr="00DB0183" w:rsidRDefault="0068292C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8292C" w:rsidRPr="00DB0183" w14:paraId="5CC702F1" w14:textId="77777777" w:rsidTr="00646DB7">
        <w:trPr>
          <w:jc w:val="center"/>
        </w:trPr>
        <w:tc>
          <w:tcPr>
            <w:tcW w:w="7621" w:type="dxa"/>
          </w:tcPr>
          <w:p w14:paraId="5E8078AF" w14:textId="77777777" w:rsidR="0068292C" w:rsidRPr="00DB0183" w:rsidRDefault="0068292C" w:rsidP="00646DB7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14:paraId="01A2C75E" w14:textId="77777777" w:rsidR="0068292C" w:rsidRPr="00DB0183" w:rsidRDefault="000D319A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72</w:t>
            </w:r>
          </w:p>
        </w:tc>
      </w:tr>
      <w:tr w:rsidR="0068292C" w:rsidRPr="00DB0183" w14:paraId="256B7F16" w14:textId="77777777" w:rsidTr="00646DB7">
        <w:trPr>
          <w:jc w:val="center"/>
        </w:trPr>
        <w:tc>
          <w:tcPr>
            <w:tcW w:w="7621" w:type="dxa"/>
          </w:tcPr>
          <w:p w14:paraId="59C8AE51" w14:textId="77777777" w:rsidR="0068292C" w:rsidRPr="00DB0183" w:rsidRDefault="0068292C" w:rsidP="00646DB7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14:paraId="02D44BC5" w14:textId="77777777" w:rsidR="0068292C" w:rsidRPr="00DB0183" w:rsidRDefault="0068292C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48</w:t>
            </w:r>
          </w:p>
        </w:tc>
      </w:tr>
      <w:tr w:rsidR="0068292C" w:rsidRPr="00DB0183" w14:paraId="26BDCDCD" w14:textId="77777777" w:rsidTr="00646DB7">
        <w:trPr>
          <w:jc w:val="center"/>
        </w:trPr>
        <w:tc>
          <w:tcPr>
            <w:tcW w:w="9734" w:type="dxa"/>
            <w:gridSpan w:val="2"/>
          </w:tcPr>
          <w:p w14:paraId="27F74384" w14:textId="77777777" w:rsidR="000D319A" w:rsidRPr="00DB0183" w:rsidRDefault="0068292C" w:rsidP="00646DB7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В том числе</w:t>
            </w:r>
            <w:r w:rsidR="000D319A" w:rsidRPr="00DB0183">
              <w:rPr>
                <w:sz w:val="26"/>
                <w:szCs w:val="26"/>
              </w:rPr>
              <w:t xml:space="preserve"> в том числе в условиях    применения </w:t>
            </w:r>
          </w:p>
          <w:p w14:paraId="53E5E53C" w14:textId="77777777" w:rsidR="000D319A" w:rsidRPr="00DB0183" w:rsidRDefault="000D319A" w:rsidP="00646DB7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электронного обучения и дистанционных образовательных</w:t>
            </w:r>
          </w:p>
          <w:p w14:paraId="3598172C" w14:textId="77777777" w:rsidR="0068292C" w:rsidRPr="00DB0183" w:rsidRDefault="000D319A" w:rsidP="00646DB7">
            <w:pPr>
              <w:rPr>
                <w:b/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 xml:space="preserve"> технологий</w:t>
            </w:r>
            <w:r w:rsidR="0068292C" w:rsidRPr="00DB0183">
              <w:rPr>
                <w:sz w:val="26"/>
                <w:szCs w:val="26"/>
              </w:rPr>
              <w:t xml:space="preserve">: </w:t>
            </w:r>
          </w:p>
        </w:tc>
      </w:tr>
      <w:tr w:rsidR="0068292C" w:rsidRPr="00DB0183" w14:paraId="40B0265C" w14:textId="77777777" w:rsidTr="00646DB7">
        <w:trPr>
          <w:jc w:val="center"/>
        </w:trPr>
        <w:tc>
          <w:tcPr>
            <w:tcW w:w="7621" w:type="dxa"/>
          </w:tcPr>
          <w:p w14:paraId="5A8CEAA4" w14:textId="77777777" w:rsidR="0068292C" w:rsidRPr="00DB0183" w:rsidRDefault="0068292C" w:rsidP="00646DB7">
            <w:pPr>
              <w:rPr>
                <w:i/>
                <w:sz w:val="26"/>
                <w:szCs w:val="26"/>
              </w:rPr>
            </w:pPr>
            <w:r w:rsidRPr="00DB0183">
              <w:rPr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14:paraId="6B12861E" w14:textId="77777777" w:rsidR="0068292C" w:rsidRPr="00DB0183" w:rsidRDefault="0068292C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30</w:t>
            </w:r>
          </w:p>
        </w:tc>
      </w:tr>
      <w:tr w:rsidR="0068292C" w:rsidRPr="00DB0183" w14:paraId="69A0CD61" w14:textId="77777777" w:rsidTr="00646DB7">
        <w:trPr>
          <w:trHeight w:val="405"/>
          <w:jc w:val="center"/>
        </w:trPr>
        <w:tc>
          <w:tcPr>
            <w:tcW w:w="7621" w:type="dxa"/>
          </w:tcPr>
          <w:p w14:paraId="40BC5BD5" w14:textId="173F5B1B" w:rsidR="0068292C" w:rsidRDefault="0068292C" w:rsidP="00646DB7">
            <w:pPr>
              <w:rPr>
                <w:i/>
                <w:sz w:val="26"/>
                <w:szCs w:val="26"/>
              </w:rPr>
            </w:pPr>
            <w:r w:rsidRPr="00DB0183">
              <w:rPr>
                <w:i/>
                <w:sz w:val="26"/>
                <w:szCs w:val="26"/>
              </w:rPr>
              <w:t>Самостоятельная работа обучающегося (всего)</w:t>
            </w:r>
          </w:p>
          <w:p w14:paraId="7496C72A" w14:textId="4E34F853" w:rsidR="00923A5E" w:rsidRDefault="00923A5E" w:rsidP="00646DB7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в том числе</w:t>
            </w:r>
          </w:p>
          <w:p w14:paraId="61275CE5" w14:textId="3F8DC052" w:rsidR="00923A5E" w:rsidRPr="00DB0183" w:rsidRDefault="00923A5E" w:rsidP="00646DB7">
            <w:pPr>
              <w:rPr>
                <w:i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-к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>онспектирование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14:paraId="151BCE00" w14:textId="7D41F51C" w:rsidR="000D319A" w:rsidRDefault="00923A5E" w:rsidP="00646D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</w:t>
            </w:r>
            <w:r w:rsidR="000D319A" w:rsidRPr="00DB0183">
              <w:rPr>
                <w:sz w:val="26"/>
                <w:szCs w:val="26"/>
              </w:rPr>
              <w:t>одготовка рефератов</w:t>
            </w:r>
            <w:r>
              <w:rPr>
                <w:sz w:val="26"/>
                <w:szCs w:val="26"/>
              </w:rPr>
              <w:t>;</w:t>
            </w:r>
          </w:p>
          <w:p w14:paraId="66654056" w14:textId="0B4F72F3" w:rsidR="00923A5E" w:rsidRDefault="00923A5E" w:rsidP="00646DB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-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>амостоятельное решение ситуационных задач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14:paraId="01F99B2A" w14:textId="64F7CE4F" w:rsidR="00923A5E" w:rsidRDefault="00923A5E" w:rsidP="00646DB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>одготовка и написание сообщения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14:paraId="2AE64E5A" w14:textId="270D53BD" w:rsidR="00923A5E" w:rsidRDefault="00923A5E" w:rsidP="00646DB7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>формление мультимедийных презентаций учебных разделов и тем</w:t>
            </w:r>
            <w:r w:rsidR="00AA5FF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14:paraId="6E319E70" w14:textId="77777777" w:rsidR="00923A5E" w:rsidRPr="00DB0183" w:rsidRDefault="00923A5E" w:rsidP="00646DB7">
            <w:pPr>
              <w:rPr>
                <w:sz w:val="26"/>
                <w:szCs w:val="26"/>
              </w:rPr>
            </w:pPr>
          </w:p>
          <w:p w14:paraId="54E0DB9D" w14:textId="18426F85" w:rsidR="000D319A" w:rsidRPr="00DB0183" w:rsidRDefault="000D319A" w:rsidP="00646DB7">
            <w:pPr>
              <w:rPr>
                <w:i/>
                <w:sz w:val="26"/>
                <w:szCs w:val="26"/>
              </w:rPr>
            </w:pPr>
          </w:p>
        </w:tc>
        <w:tc>
          <w:tcPr>
            <w:tcW w:w="2113" w:type="dxa"/>
          </w:tcPr>
          <w:p w14:paraId="5155F4E5" w14:textId="00AEF4A8" w:rsidR="00923A5E" w:rsidRDefault="000D319A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24</w:t>
            </w:r>
          </w:p>
          <w:p w14:paraId="4F57E246" w14:textId="77777777" w:rsidR="00923A5E" w:rsidRPr="00923A5E" w:rsidRDefault="00923A5E" w:rsidP="00923A5E">
            <w:pPr>
              <w:rPr>
                <w:sz w:val="26"/>
                <w:szCs w:val="26"/>
              </w:rPr>
            </w:pPr>
          </w:p>
          <w:p w14:paraId="3869D24E" w14:textId="6C04D812" w:rsidR="00923A5E" w:rsidRPr="00923A5E" w:rsidRDefault="00923A5E" w:rsidP="00923A5E">
            <w:pPr>
              <w:ind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5</w:t>
            </w:r>
          </w:p>
          <w:p w14:paraId="52EC7585" w14:textId="4EE91CC9" w:rsidR="00923A5E" w:rsidRDefault="00923A5E" w:rsidP="00923A5E">
            <w:pPr>
              <w:ind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4</w:t>
            </w:r>
          </w:p>
          <w:p w14:paraId="2E0A3182" w14:textId="4B772721" w:rsidR="00923A5E" w:rsidRDefault="00923A5E" w:rsidP="00923A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14:paraId="35250BE2" w14:textId="11B29800" w:rsidR="00923A5E" w:rsidRDefault="00923A5E" w:rsidP="00923A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14:paraId="0B7DEFAD" w14:textId="796071BF" w:rsidR="0068292C" w:rsidRPr="00923A5E" w:rsidRDefault="00923A5E" w:rsidP="00923A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8292C" w:rsidRPr="00DB0183" w14:paraId="22DAE890" w14:textId="77777777" w:rsidTr="00646DB7">
        <w:trPr>
          <w:trHeight w:val="255"/>
          <w:jc w:val="center"/>
        </w:trPr>
        <w:tc>
          <w:tcPr>
            <w:tcW w:w="9734" w:type="dxa"/>
            <w:gridSpan w:val="2"/>
          </w:tcPr>
          <w:p w14:paraId="58F3FA6C" w14:textId="712F314C" w:rsidR="0068292C" w:rsidRPr="00DB0183" w:rsidRDefault="00CE2E0F" w:rsidP="00646DB7">
            <w:pPr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Промежуточная</w:t>
            </w:r>
            <w:r w:rsidR="0068292C" w:rsidRPr="00DB0183">
              <w:rPr>
                <w:b/>
                <w:i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</w:tr>
    </w:tbl>
    <w:p w14:paraId="4318A24C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23170A1D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45EBBF78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001D3CA2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7CABC4C0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64A7F8E7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1B04A796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1C9DEE06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71C12F6C" w14:textId="77777777" w:rsidR="0068292C" w:rsidRPr="00DB0183" w:rsidRDefault="0068292C" w:rsidP="0068292C">
      <w:pPr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 xml:space="preserve"> </w:t>
      </w:r>
    </w:p>
    <w:p w14:paraId="1B453ADF" w14:textId="77777777" w:rsidR="0068292C" w:rsidRPr="00DB0183" w:rsidRDefault="0068292C" w:rsidP="00DB01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  <w:sectPr w:rsidR="0068292C" w:rsidRPr="00DB0183" w:rsidSect="00DB0183">
          <w:pgSz w:w="11907" w:h="16840" w:code="9"/>
          <w:pgMar w:top="1134" w:right="850" w:bottom="1134" w:left="1701" w:header="709" w:footer="709" w:gutter="0"/>
          <w:cols w:space="720"/>
          <w:docGrid w:linePitch="326"/>
        </w:sectPr>
      </w:pPr>
    </w:p>
    <w:p w14:paraId="21105F99" w14:textId="5DD11091" w:rsidR="0068292C" w:rsidRPr="00DB0183" w:rsidRDefault="0068292C" w:rsidP="00272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lastRenderedPageBreak/>
        <w:t>2.2. Тематический план и соде</w:t>
      </w:r>
      <w:r w:rsidR="004F7E65" w:rsidRPr="00DB0183">
        <w:rPr>
          <w:b/>
          <w:sz w:val="26"/>
          <w:szCs w:val="26"/>
        </w:rPr>
        <w:t>ржание учебной дисциплины</w:t>
      </w:r>
      <w:r w:rsidR="00DB0183">
        <w:rPr>
          <w:b/>
          <w:sz w:val="26"/>
          <w:szCs w:val="26"/>
        </w:rPr>
        <w:t xml:space="preserve"> </w:t>
      </w:r>
      <w:proofErr w:type="spellStart"/>
      <w:r w:rsidR="004F7E65" w:rsidRPr="00DB0183">
        <w:rPr>
          <w:b/>
          <w:sz w:val="26"/>
          <w:szCs w:val="26"/>
        </w:rPr>
        <w:t>ОГСЭ.08</w:t>
      </w:r>
      <w:r w:rsidRPr="00DB0183">
        <w:rPr>
          <w:b/>
          <w:caps/>
          <w:sz w:val="26"/>
          <w:szCs w:val="26"/>
        </w:rPr>
        <w:t>ДЕЛОВОЙ</w:t>
      </w:r>
      <w:proofErr w:type="spellEnd"/>
      <w:r w:rsidRPr="00DB0183">
        <w:rPr>
          <w:b/>
          <w:caps/>
          <w:sz w:val="26"/>
          <w:szCs w:val="26"/>
        </w:rPr>
        <w:t xml:space="preserve"> ТАТАРСКИЙ</w:t>
      </w:r>
      <w:r w:rsidR="00DB0183">
        <w:rPr>
          <w:b/>
          <w:caps/>
          <w:sz w:val="26"/>
          <w:szCs w:val="26"/>
        </w:rPr>
        <w:t xml:space="preserve"> </w:t>
      </w:r>
      <w:r w:rsidRPr="00DB0183">
        <w:rPr>
          <w:b/>
          <w:caps/>
          <w:sz w:val="26"/>
          <w:szCs w:val="26"/>
        </w:rPr>
        <w:t>ЯЗЫК.</w:t>
      </w:r>
    </w:p>
    <w:p w14:paraId="0C303718" w14:textId="77777777" w:rsidR="0068292C" w:rsidRPr="00DB0183" w:rsidRDefault="0068292C" w:rsidP="00682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6"/>
          <w:szCs w:val="26"/>
        </w:rPr>
      </w:pPr>
      <w:r w:rsidRPr="00DB0183">
        <w:rPr>
          <w:bCs/>
          <w:i/>
          <w:sz w:val="26"/>
          <w:szCs w:val="26"/>
        </w:rPr>
        <w:tab/>
      </w:r>
      <w:r w:rsidRPr="00DB0183">
        <w:rPr>
          <w:bCs/>
          <w:i/>
          <w:sz w:val="26"/>
          <w:szCs w:val="26"/>
        </w:rPr>
        <w:tab/>
      </w:r>
      <w:r w:rsidRPr="00DB0183">
        <w:rPr>
          <w:bCs/>
          <w:i/>
          <w:sz w:val="26"/>
          <w:szCs w:val="26"/>
        </w:rPr>
        <w:tab/>
      </w:r>
    </w:p>
    <w:tbl>
      <w:tblPr>
        <w:tblW w:w="16161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9782"/>
        <w:gridCol w:w="1560"/>
        <w:gridCol w:w="2268"/>
      </w:tblGrid>
      <w:tr w:rsidR="0068292C" w:rsidRPr="00DB0183" w14:paraId="2710BD21" w14:textId="77777777" w:rsidTr="002F6CDD">
        <w:trPr>
          <w:trHeight w:val="2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444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FFE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3B6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1977A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292C" w:rsidRPr="00DB0183" w14:paraId="1576A18D" w14:textId="77777777" w:rsidTr="002F6CDD">
        <w:trPr>
          <w:trHeight w:val="2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64F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561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A8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02B8C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68292C" w:rsidRPr="00DB0183" w14:paraId="3660E79B" w14:textId="77777777" w:rsidTr="002F6CDD">
        <w:trPr>
          <w:trHeight w:val="20"/>
        </w:trPr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651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903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FFB1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2D48125F" w14:textId="77777777" w:rsidTr="002F6CDD">
        <w:trPr>
          <w:trHeight w:val="1138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07B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47A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 xml:space="preserve">1 – 2.  </w:t>
            </w:r>
            <w:r w:rsidRPr="00DB0183">
              <w:rPr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DC4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D919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7978FBC3" w14:textId="77777777" w:rsidTr="002F6CDD">
        <w:trPr>
          <w:trHeight w:val="203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944A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A33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 xml:space="preserve">Самостоятельная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работа№1</w:t>
            </w:r>
            <w:proofErr w:type="spellEnd"/>
            <w:r w:rsidRPr="00DB0183">
              <w:rPr>
                <w:b/>
                <w:bCs/>
                <w:sz w:val="26"/>
                <w:szCs w:val="26"/>
              </w:rPr>
              <w:t xml:space="preserve">. </w:t>
            </w:r>
            <w:r w:rsidRPr="00DB0183">
              <w:rPr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D2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F3CB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7F7DED2E" w14:textId="77777777" w:rsidTr="002F6CDD">
        <w:trPr>
          <w:trHeight w:val="113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6C6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F83E" w14:textId="77777777" w:rsidR="0068292C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3.</w:t>
            </w:r>
            <w:r w:rsidRPr="00DB0183">
              <w:rPr>
                <w:bCs/>
                <w:sz w:val="26"/>
                <w:szCs w:val="26"/>
              </w:rPr>
              <w:t xml:space="preserve"> Общие </w:t>
            </w:r>
            <w:r w:rsidR="0068292C" w:rsidRPr="00DB0183">
              <w:rPr>
                <w:bCs/>
                <w:sz w:val="26"/>
                <w:szCs w:val="26"/>
              </w:rPr>
              <w:t>сведения об этической культуре. Профессионально-моральные нормы.</w:t>
            </w:r>
          </w:p>
          <w:p w14:paraId="5CB93A0A" w14:textId="77777777" w:rsidR="00286938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14:paraId="48F47177" w14:textId="77777777" w:rsidR="0068292C" w:rsidRPr="00DB0183" w:rsidRDefault="00652613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. </w:t>
            </w:r>
            <w:r w:rsidR="00286938" w:rsidRPr="00DB0183">
              <w:rPr>
                <w:bCs/>
                <w:sz w:val="26"/>
                <w:szCs w:val="26"/>
              </w:rPr>
              <w:t>4-</w:t>
            </w:r>
            <w:r w:rsidRPr="00DB0183">
              <w:rPr>
                <w:bCs/>
                <w:sz w:val="26"/>
                <w:szCs w:val="26"/>
              </w:rPr>
              <w:t>5.</w:t>
            </w:r>
            <w:r w:rsidR="00286938" w:rsidRPr="00DB018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Пр№1</w:t>
            </w:r>
            <w:proofErr w:type="spellEnd"/>
            <w:r w:rsidR="00286938" w:rsidRPr="00DB0183">
              <w:rPr>
                <w:b/>
                <w:bCs/>
                <w:sz w:val="26"/>
                <w:szCs w:val="26"/>
              </w:rPr>
              <w:t xml:space="preserve"> – 2 </w:t>
            </w:r>
            <w:r w:rsidR="00574C84" w:rsidRPr="00DB0183">
              <w:rPr>
                <w:b/>
                <w:bCs/>
                <w:sz w:val="26"/>
                <w:szCs w:val="26"/>
              </w:rPr>
              <w:t xml:space="preserve">Официальная речь. Деловые переговоры. </w:t>
            </w:r>
            <w:r w:rsidR="0068292C" w:rsidRPr="00DB0183">
              <w:rPr>
                <w:b/>
                <w:bCs/>
                <w:sz w:val="26"/>
                <w:szCs w:val="26"/>
              </w:rPr>
              <w:t>Разговор по телефону. Диалоги.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C848" w14:textId="77777777" w:rsidR="0068292C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D5B2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2ED5938D" w14:textId="77777777" w:rsidTr="002F6CDD">
        <w:trPr>
          <w:trHeight w:val="769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090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389D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6.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DB0183">
              <w:rPr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C34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3C91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 xml:space="preserve">             2</w:t>
            </w:r>
          </w:p>
        </w:tc>
      </w:tr>
      <w:tr w:rsidR="0068292C" w:rsidRPr="00DB0183" w14:paraId="345A5C18" w14:textId="77777777" w:rsidTr="002F6CDD">
        <w:trPr>
          <w:trHeight w:val="2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6429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4DDE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7</w:t>
            </w:r>
            <w:r w:rsidR="005B47A0" w:rsidRPr="00DB0183">
              <w:rPr>
                <w:b/>
                <w:bCs/>
                <w:sz w:val="26"/>
                <w:szCs w:val="26"/>
              </w:rPr>
              <w:t>–</w:t>
            </w:r>
            <w:r w:rsidRPr="00DB0183">
              <w:rPr>
                <w:b/>
                <w:bCs/>
                <w:sz w:val="26"/>
                <w:szCs w:val="26"/>
              </w:rPr>
              <w:t xml:space="preserve"> 8</w:t>
            </w:r>
            <w:r w:rsidR="005B47A0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652613" w:rsidRPr="00DB0183">
              <w:rPr>
                <w:b/>
                <w:bCs/>
                <w:sz w:val="26"/>
                <w:szCs w:val="26"/>
              </w:rPr>
              <w:t>Пр№3-4</w:t>
            </w:r>
            <w:proofErr w:type="spellEnd"/>
            <w:r w:rsidR="005B47A0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46DB7" w:rsidRPr="00DB0183">
              <w:rPr>
                <w:b/>
                <w:bCs/>
                <w:sz w:val="26"/>
                <w:szCs w:val="26"/>
              </w:rPr>
              <w:t>Составление документов по образцу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F060" w14:textId="77777777" w:rsidR="0068292C" w:rsidRPr="00DB0183" w:rsidRDefault="005B47A0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6B9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B44EB2B" w14:textId="77777777" w:rsidTr="002F6CDD">
        <w:trPr>
          <w:trHeight w:val="2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CF47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8001" w14:textId="6E3B6DCA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  <w:lang w:val="tt-RU"/>
              </w:rPr>
              <w:t xml:space="preserve"> </w:t>
            </w:r>
            <w:r w:rsidR="007608FA" w:rsidRPr="00DB0183">
              <w:rPr>
                <w:b/>
                <w:bCs/>
                <w:sz w:val="26"/>
                <w:szCs w:val="26"/>
              </w:rPr>
              <w:t>Самостоятельная работа №2</w:t>
            </w:r>
            <w:r w:rsidRPr="00DB0183">
              <w:rPr>
                <w:b/>
                <w:bCs/>
                <w:sz w:val="26"/>
                <w:szCs w:val="26"/>
              </w:rPr>
              <w:t xml:space="preserve">: </w:t>
            </w:r>
            <w:r w:rsidR="007608FA" w:rsidRPr="00DB0183">
              <w:rPr>
                <w:bCs/>
                <w:sz w:val="26"/>
                <w:szCs w:val="26"/>
              </w:rPr>
              <w:t xml:space="preserve"> </w:t>
            </w:r>
            <w:r w:rsidR="00B64BED">
              <w:rPr>
                <w:bCs/>
                <w:sz w:val="26"/>
                <w:szCs w:val="26"/>
              </w:rPr>
              <w:t xml:space="preserve">Конспектирование. </w:t>
            </w:r>
            <w:r w:rsidR="007608FA" w:rsidRPr="00DB0183">
              <w:rPr>
                <w:bCs/>
                <w:sz w:val="26"/>
                <w:szCs w:val="26"/>
              </w:rPr>
              <w:t>Перевод писем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7C76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5630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296597EC" w14:textId="77777777" w:rsidTr="002F6CDD">
        <w:trPr>
          <w:trHeight w:val="699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B27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1.4. Адрес. Телеграмма. Телефонограмма</w:t>
            </w:r>
            <w:r w:rsidRPr="00DB0183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D4DA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proofErr w:type="spellStart"/>
            <w:r w:rsidRPr="00DB0183">
              <w:rPr>
                <w:b/>
                <w:bCs/>
                <w:sz w:val="26"/>
                <w:szCs w:val="26"/>
              </w:rPr>
              <w:t>9</w:t>
            </w:r>
            <w:r w:rsidR="005B47A0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>Адрес</w:t>
            </w:r>
            <w:proofErr w:type="spellEnd"/>
            <w:r w:rsidR="0068292C" w:rsidRPr="00DB0183">
              <w:rPr>
                <w:bCs/>
                <w:sz w:val="26"/>
                <w:szCs w:val="26"/>
              </w:rPr>
              <w:t>. Порядок его написания. Телеграмма. Телефонограмма.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839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7196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17D7E2C3" w14:textId="77777777" w:rsidTr="002F6CDD">
        <w:trPr>
          <w:trHeight w:val="52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11FA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641C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10</w:t>
            </w:r>
            <w:r w:rsidR="005B47A0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5B47A0" w:rsidRPr="00DB0183">
              <w:rPr>
                <w:b/>
                <w:bCs/>
                <w:sz w:val="26"/>
                <w:szCs w:val="26"/>
              </w:rPr>
              <w:t>Пр№5</w:t>
            </w:r>
            <w:proofErr w:type="spellEnd"/>
            <w:r w:rsidR="0068292C" w:rsidRPr="00DB0183">
              <w:rPr>
                <w:bCs/>
                <w:sz w:val="26"/>
                <w:szCs w:val="26"/>
              </w:rPr>
              <w:t xml:space="preserve">. </w:t>
            </w:r>
            <w:r w:rsidR="00A20467" w:rsidRPr="00DB0183">
              <w:rPr>
                <w:bCs/>
                <w:sz w:val="26"/>
                <w:szCs w:val="26"/>
              </w:rPr>
              <w:t xml:space="preserve">Составление </w:t>
            </w:r>
            <w:r w:rsidR="005B47A0" w:rsidRPr="00DB0183">
              <w:rPr>
                <w:bCs/>
                <w:sz w:val="26"/>
                <w:szCs w:val="26"/>
              </w:rPr>
              <w:t xml:space="preserve">по образцу </w:t>
            </w:r>
            <w:r w:rsidR="00A20467" w:rsidRPr="00DB0183">
              <w:rPr>
                <w:bCs/>
                <w:sz w:val="26"/>
                <w:szCs w:val="26"/>
              </w:rPr>
              <w:t>Адреса. Телеграммы. Телефонограммы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5A2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0EED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AC8B10E" w14:textId="77777777" w:rsidTr="002F6CDD">
        <w:trPr>
          <w:trHeight w:val="418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03D8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A57475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1.5. </w:t>
            </w:r>
          </w:p>
          <w:p w14:paraId="3159A91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4C7D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11</w:t>
            </w:r>
            <w:r w:rsidR="0068292C" w:rsidRPr="00DB0183">
              <w:rPr>
                <w:bCs/>
                <w:sz w:val="26"/>
                <w:szCs w:val="26"/>
              </w:rPr>
              <w:t xml:space="preserve">. Деловая переписка. Виды деловых писем.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4AA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BAA1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32AC44CB" w14:textId="77777777" w:rsidTr="002F6CDD">
        <w:trPr>
          <w:trHeight w:val="16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6697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761D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12</w:t>
            </w:r>
            <w:r w:rsidR="00EC1D90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EC1D90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EC1D90" w:rsidRPr="00DB0183">
              <w:rPr>
                <w:b/>
                <w:bCs/>
                <w:sz w:val="26"/>
                <w:szCs w:val="26"/>
              </w:rPr>
              <w:t xml:space="preserve"> №6</w:t>
            </w:r>
            <w:r w:rsidR="0068292C" w:rsidRPr="00DB0183">
              <w:rPr>
                <w:bCs/>
                <w:sz w:val="26"/>
                <w:szCs w:val="26"/>
              </w:rPr>
              <w:t>.</w:t>
            </w:r>
            <w:r w:rsidR="009222A0" w:rsidRPr="00DB0183">
              <w:rPr>
                <w:bCs/>
                <w:sz w:val="26"/>
                <w:szCs w:val="26"/>
              </w:rPr>
              <w:t xml:space="preserve"> Общие правила переписки.</w:t>
            </w:r>
            <w:r w:rsidR="008E53B5" w:rsidRPr="00DB0183">
              <w:rPr>
                <w:bCs/>
                <w:sz w:val="26"/>
                <w:szCs w:val="26"/>
              </w:rPr>
              <w:t xml:space="preserve"> Составление письма.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066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FB5C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3D37CD5" w14:textId="77777777" w:rsidTr="002F6CDD">
        <w:trPr>
          <w:trHeight w:val="16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E283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8001" w14:textId="26CE8BF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 xml:space="preserve">Самостоятельная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работа№</w:t>
            </w:r>
            <w:r w:rsidR="00B64BED">
              <w:rPr>
                <w:b/>
                <w:bCs/>
                <w:sz w:val="26"/>
                <w:szCs w:val="26"/>
              </w:rPr>
              <w:t>2.1</w:t>
            </w:r>
            <w:proofErr w:type="spellEnd"/>
            <w:r w:rsidRPr="00DB0183">
              <w:rPr>
                <w:b/>
                <w:bCs/>
                <w:sz w:val="26"/>
                <w:szCs w:val="26"/>
              </w:rPr>
              <w:t>:</w:t>
            </w:r>
            <w:r w:rsidRPr="00DB0183">
              <w:rPr>
                <w:bCs/>
                <w:sz w:val="26"/>
                <w:szCs w:val="26"/>
              </w:rPr>
              <w:t xml:space="preserve"> </w:t>
            </w:r>
            <w:r w:rsidR="00B64BED">
              <w:rPr>
                <w:bCs/>
                <w:sz w:val="26"/>
                <w:szCs w:val="26"/>
              </w:rPr>
              <w:t xml:space="preserve">конспектирование </w:t>
            </w:r>
            <w:r w:rsidRPr="00DB0183">
              <w:rPr>
                <w:bCs/>
                <w:sz w:val="26"/>
                <w:szCs w:val="26"/>
              </w:rPr>
              <w:t xml:space="preserve">перевод писем.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539E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C984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0FB3C20" w14:textId="77777777" w:rsidTr="002F6CDD">
        <w:trPr>
          <w:trHeight w:val="347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D3D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793BE7E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1.6.</w:t>
            </w:r>
          </w:p>
          <w:p w14:paraId="69FFA40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lastRenderedPageBreak/>
              <w:t xml:space="preserve"> Резюме.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08CB" w14:textId="77777777" w:rsidR="0068292C" w:rsidRPr="00DB0183" w:rsidRDefault="00AC3B1F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lastRenderedPageBreak/>
              <w:t>1</w:t>
            </w:r>
            <w:r w:rsidR="00303227" w:rsidRPr="00DB0183">
              <w:rPr>
                <w:b/>
                <w:bCs/>
                <w:sz w:val="26"/>
                <w:szCs w:val="26"/>
              </w:rPr>
              <w:t>3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DB0183">
              <w:rPr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1755" w14:textId="77777777" w:rsidR="0068292C" w:rsidRPr="00DB0183" w:rsidRDefault="00AC3B1F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5EB9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734F968C" w14:textId="77777777" w:rsidTr="002F6CDD">
        <w:trPr>
          <w:trHeight w:val="20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4350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0392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14</w:t>
            </w:r>
            <w:r w:rsidR="00AC3B1F" w:rsidRPr="00DB0183">
              <w:rPr>
                <w:b/>
                <w:bCs/>
                <w:sz w:val="26"/>
                <w:szCs w:val="26"/>
              </w:rPr>
              <w:t xml:space="preserve">- </w:t>
            </w:r>
            <w:r w:rsidRPr="00DB0183">
              <w:rPr>
                <w:b/>
                <w:bCs/>
                <w:sz w:val="26"/>
                <w:szCs w:val="26"/>
              </w:rPr>
              <w:t>15</w:t>
            </w:r>
            <w:r w:rsidR="00AC3B1F" w:rsidRPr="00DB0183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="00AC3B1F" w:rsidRPr="00DB0183">
              <w:rPr>
                <w:b/>
                <w:bCs/>
                <w:sz w:val="26"/>
                <w:szCs w:val="26"/>
              </w:rPr>
              <w:t>Пр№7</w:t>
            </w:r>
            <w:proofErr w:type="spellEnd"/>
            <w:r w:rsidR="00AC3B1F" w:rsidRPr="00DB0183">
              <w:rPr>
                <w:b/>
                <w:bCs/>
                <w:sz w:val="26"/>
                <w:szCs w:val="26"/>
              </w:rPr>
              <w:t xml:space="preserve"> - 8</w:t>
            </w:r>
            <w:r w:rsidR="0068292C" w:rsidRPr="00DB0183">
              <w:rPr>
                <w:bCs/>
                <w:sz w:val="26"/>
                <w:szCs w:val="26"/>
              </w:rPr>
              <w:t xml:space="preserve"> Перевод резюме с русского на татарский. Составить по образцу </w:t>
            </w:r>
            <w:r w:rsidR="0068292C" w:rsidRPr="00DB0183">
              <w:rPr>
                <w:bCs/>
                <w:sz w:val="26"/>
                <w:szCs w:val="26"/>
              </w:rPr>
              <w:lastRenderedPageBreak/>
              <w:t xml:space="preserve">резюме </w:t>
            </w:r>
            <w:proofErr w:type="spellStart"/>
            <w:r w:rsidR="0068292C" w:rsidRPr="00DB0183">
              <w:rPr>
                <w:bCs/>
                <w:sz w:val="26"/>
                <w:szCs w:val="26"/>
              </w:rPr>
              <w:t>стр.35</w:t>
            </w:r>
            <w:proofErr w:type="spellEnd"/>
            <w:r w:rsidR="0068292C" w:rsidRPr="00DB0183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B1A9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E6E0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30BFF55" w14:textId="77777777" w:rsidTr="002F6CDD">
        <w:trPr>
          <w:trHeight w:val="20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65CE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6DDF" w14:textId="77777777" w:rsidR="0068292C" w:rsidRPr="00DB0183" w:rsidRDefault="00AC3B1F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 xml:space="preserve">Самостоятельная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работа№3</w:t>
            </w:r>
            <w:proofErr w:type="spellEnd"/>
            <w:r w:rsidR="0068292C" w:rsidRPr="00DB0183">
              <w:rPr>
                <w:b/>
                <w:bCs/>
                <w:sz w:val="26"/>
                <w:szCs w:val="26"/>
              </w:rPr>
              <w:t>:</w:t>
            </w:r>
            <w:r w:rsidR="0068292C" w:rsidRPr="00DB0183">
              <w:rPr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DC47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6896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2D160C6" w14:textId="77777777" w:rsidTr="002F6CDD">
        <w:trPr>
          <w:trHeight w:val="391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4C99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33A78E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F2CB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16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AC3B1F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AC3B1F" w:rsidRPr="00DB0183">
              <w:rPr>
                <w:b/>
                <w:bCs/>
                <w:sz w:val="26"/>
                <w:szCs w:val="26"/>
              </w:rPr>
              <w:t xml:space="preserve"> №9 Автобиография. </w:t>
            </w:r>
            <w:r w:rsidR="0068292C" w:rsidRPr="00DB0183">
              <w:rPr>
                <w:bCs/>
                <w:sz w:val="26"/>
                <w:szCs w:val="26"/>
              </w:rPr>
              <w:t>Порядо</w:t>
            </w:r>
            <w:r w:rsidR="00BF1CA3" w:rsidRPr="00DB0183">
              <w:rPr>
                <w:bCs/>
                <w:sz w:val="26"/>
                <w:szCs w:val="26"/>
              </w:rPr>
              <w:t>к написания автобиографии</w:t>
            </w:r>
            <w:r w:rsidR="0068292C" w:rsidRPr="00DB0183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0F4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8F76E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22B73D01" w14:textId="77777777" w:rsidTr="002F6CDD">
        <w:trPr>
          <w:trHeight w:val="1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5224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EA1F" w14:textId="77777777" w:rsidR="0068292C" w:rsidRPr="00DB0183" w:rsidRDefault="00B43C54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№4</w:t>
            </w:r>
            <w:r w:rsidR="0068292C" w:rsidRPr="00DB0183">
              <w:rPr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8632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0B53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2057056" w14:textId="77777777" w:rsidTr="002F6CDD">
        <w:trPr>
          <w:trHeight w:val="50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EA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82033C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1.8. Характеристика</w:t>
            </w:r>
            <w:r w:rsidRPr="00DB0183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F81F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17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B43C54" w:rsidRPr="00DB0183">
              <w:rPr>
                <w:b/>
                <w:bCs/>
                <w:sz w:val="26"/>
                <w:szCs w:val="26"/>
              </w:rPr>
              <w:t xml:space="preserve"> Характеристика.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Порядок написания характеристики.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7D08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5F3F1F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1756ED7F" w14:textId="77777777" w:rsidTr="002F6CDD">
        <w:trPr>
          <w:trHeight w:val="16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842A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E878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18</w:t>
            </w:r>
            <w:r w:rsidR="00B43C54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B43C54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3C54" w:rsidRPr="00DB0183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B43C54" w:rsidRPr="00DB0183">
              <w:rPr>
                <w:b/>
                <w:bCs/>
                <w:sz w:val="26"/>
                <w:szCs w:val="26"/>
              </w:rPr>
              <w:t>10.</w:t>
            </w:r>
            <w:r w:rsidR="0068292C" w:rsidRPr="00DB0183">
              <w:rPr>
                <w:bCs/>
                <w:sz w:val="26"/>
                <w:szCs w:val="26"/>
              </w:rPr>
              <w:t>.Составить</w:t>
            </w:r>
            <w:proofErr w:type="spellEnd"/>
            <w:r w:rsidR="0068292C" w:rsidRPr="00DB0183">
              <w:rPr>
                <w:bCs/>
                <w:sz w:val="26"/>
                <w:szCs w:val="26"/>
              </w:rPr>
              <w:t xml:space="preserve"> характерис</w:t>
            </w:r>
            <w:r w:rsidR="00B43C54" w:rsidRPr="00DB0183">
              <w:rPr>
                <w:bCs/>
                <w:sz w:val="26"/>
                <w:szCs w:val="26"/>
              </w:rPr>
              <w:t>тику по плану.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19B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6437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33C89D61" w14:textId="77777777" w:rsidTr="002F6CDD">
        <w:trPr>
          <w:trHeight w:val="16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DCB4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CEBC" w14:textId="0744B46C" w:rsidR="0068292C" w:rsidRPr="00DB0183" w:rsidRDefault="00B43C54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 xml:space="preserve">Самостоятельная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работа№5</w:t>
            </w:r>
            <w:proofErr w:type="spellEnd"/>
            <w:r w:rsidR="0068292C" w:rsidRPr="00DB0183">
              <w:rPr>
                <w:bCs/>
                <w:sz w:val="26"/>
                <w:szCs w:val="26"/>
              </w:rPr>
              <w:t xml:space="preserve">: </w:t>
            </w:r>
            <w:r w:rsidR="00187329" w:rsidRPr="00187329">
              <w:rPr>
                <w:rFonts w:eastAsia="Calibri"/>
                <w:sz w:val="26"/>
                <w:szCs w:val="26"/>
                <w:lang w:eastAsia="en-US"/>
              </w:rPr>
              <w:t>Самостоятельное решение ситуационных задач</w:t>
            </w:r>
            <w:r w:rsidR="00187329" w:rsidRPr="00DB0183">
              <w:rPr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 xml:space="preserve">выучить слова на татарском языке описывающие качества человека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117C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A062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7EE3E5C7" w14:textId="77777777" w:rsidTr="002F6CDD">
        <w:trPr>
          <w:trHeight w:val="521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A8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9806B3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1.9. </w:t>
            </w:r>
          </w:p>
          <w:p w14:paraId="7E9D6229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Справка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A88A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19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B4531E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4531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531E" w:rsidRPr="00DB0183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B4531E" w:rsidRPr="00DB0183">
              <w:rPr>
                <w:b/>
                <w:bCs/>
                <w:sz w:val="26"/>
                <w:szCs w:val="26"/>
              </w:rPr>
              <w:t>11.Справка</w:t>
            </w:r>
            <w:proofErr w:type="spellEnd"/>
            <w:r w:rsidR="00B4531E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BAD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54B3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42695E7B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1149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D917" w14:textId="1AB49B8B" w:rsidR="0068292C" w:rsidRPr="00DB0183" w:rsidRDefault="00B4531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 xml:space="preserve">Самостоятельная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работа№6</w:t>
            </w:r>
            <w:proofErr w:type="spellEnd"/>
            <w:r w:rsidR="0068292C" w:rsidRPr="00DB0183">
              <w:rPr>
                <w:bCs/>
                <w:sz w:val="26"/>
                <w:szCs w:val="26"/>
              </w:rPr>
              <w:t xml:space="preserve">: </w:t>
            </w:r>
            <w:r w:rsidR="00874C75" w:rsidRPr="00874C75">
              <w:rPr>
                <w:rFonts w:eastAsia="Calibri"/>
                <w:sz w:val="26"/>
                <w:szCs w:val="26"/>
                <w:lang w:eastAsia="en-US"/>
              </w:rPr>
              <w:t>Самостоятельное решение ситуационных задач</w:t>
            </w:r>
            <w:r w:rsidR="00874C75" w:rsidRPr="00DB0183">
              <w:rPr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 xml:space="preserve">составить кроссворд на тему «Семейные отношения».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0A57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9447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44E74EF6" w14:textId="77777777" w:rsidTr="002F6CDD">
        <w:trPr>
          <w:trHeight w:val="50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63B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EEFA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proofErr w:type="spellStart"/>
            <w:r w:rsidRPr="00DB0183">
              <w:rPr>
                <w:b/>
                <w:bCs/>
                <w:sz w:val="26"/>
                <w:szCs w:val="26"/>
              </w:rPr>
              <w:t>20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№12.</w:t>
            </w:r>
            <w:r w:rsidR="00B4531E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B1D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CEF70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2BCE2169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0C87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9D16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21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Пр№13</w:t>
            </w:r>
            <w:proofErr w:type="spellEnd"/>
            <w:r w:rsidR="00B4531E" w:rsidRPr="00DB0183">
              <w:rPr>
                <w:b/>
                <w:bCs/>
                <w:sz w:val="26"/>
                <w:szCs w:val="26"/>
              </w:rPr>
              <w:t xml:space="preserve"> Составление расписки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538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2F3C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33867C5B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7B02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C89A" w14:textId="77777777" w:rsidR="0068292C" w:rsidRPr="00DB0183" w:rsidRDefault="00B4531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 работа №7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: </w:t>
            </w:r>
            <w:r w:rsidR="0068292C" w:rsidRPr="00DB0183">
              <w:rPr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3B8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B9A3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0059863C" w14:textId="77777777" w:rsidTr="002F6CDD">
        <w:trPr>
          <w:trHeight w:val="1013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763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18DF16E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D8AF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proofErr w:type="spellStart"/>
            <w:r w:rsidRPr="00DB0183">
              <w:rPr>
                <w:b/>
                <w:bCs/>
                <w:sz w:val="26"/>
                <w:szCs w:val="26"/>
              </w:rPr>
              <w:t>22</w:t>
            </w:r>
            <w:r w:rsidR="008663DD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>Заявление</w:t>
            </w:r>
            <w:proofErr w:type="spellEnd"/>
            <w:r w:rsidR="0068292C" w:rsidRPr="00DB0183">
              <w:rPr>
                <w:bCs/>
                <w:sz w:val="26"/>
                <w:szCs w:val="26"/>
              </w:rPr>
              <w:t>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959B" w14:textId="77777777" w:rsidR="0068292C" w:rsidRPr="00DB0183" w:rsidRDefault="008663DD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14219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6EB37EC6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6040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306D" w14:textId="77777777" w:rsidR="0068292C" w:rsidRPr="00DB0183" w:rsidRDefault="00303227" w:rsidP="00F5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23</w:t>
            </w:r>
            <w:r w:rsidR="008663DD" w:rsidRPr="00DB0183">
              <w:rPr>
                <w:b/>
                <w:bCs/>
                <w:sz w:val="26"/>
                <w:szCs w:val="26"/>
              </w:rPr>
              <w:t>–</w:t>
            </w:r>
            <w:r w:rsidRPr="00DB0183">
              <w:rPr>
                <w:b/>
                <w:bCs/>
                <w:sz w:val="26"/>
                <w:szCs w:val="26"/>
              </w:rPr>
              <w:t xml:space="preserve"> 24</w:t>
            </w:r>
            <w:r w:rsidR="008663DD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Пр№14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- 15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 xml:space="preserve"> </w:t>
            </w:r>
            <w:r w:rsidR="008663DD" w:rsidRPr="00DB0183">
              <w:rPr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77C9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237C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5324E" w:rsidRPr="00DB0183" w14:paraId="1556A1A6" w14:textId="77777777" w:rsidTr="002F6CDD">
        <w:trPr>
          <w:trHeight w:val="30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0E5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D7931D8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0A9" w14:textId="77777777" w:rsidR="0025324E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proofErr w:type="spellStart"/>
            <w:r w:rsidRPr="00DB0183">
              <w:rPr>
                <w:b/>
                <w:bCs/>
                <w:sz w:val="26"/>
                <w:szCs w:val="26"/>
              </w:rPr>
              <w:t>25</w:t>
            </w:r>
            <w:r w:rsidR="0025324E" w:rsidRPr="00DB0183">
              <w:rPr>
                <w:b/>
                <w:bCs/>
                <w:sz w:val="26"/>
                <w:szCs w:val="26"/>
              </w:rPr>
              <w:t>.Доверенность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4163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7165AE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5324E" w:rsidRPr="00DB0183" w14:paraId="07A05EA1" w14:textId="77777777" w:rsidTr="002F6CDD">
        <w:trPr>
          <w:trHeight w:val="825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430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18D5" w14:textId="77777777" w:rsidR="0025324E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26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№ 16. </w:t>
            </w:r>
            <w:r w:rsidR="0025324E" w:rsidRPr="00DB0183">
              <w:rPr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396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AF406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9EF685F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EECD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FDAB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27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№17</w:t>
            </w:r>
            <w:r w:rsidR="00907CE5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Работа с новы</w:t>
            </w:r>
            <w:r w:rsidR="00907CE5" w:rsidRPr="00DB0183">
              <w:rPr>
                <w:bCs/>
                <w:sz w:val="26"/>
                <w:szCs w:val="26"/>
              </w:rPr>
              <w:t>ми словами по теме Доверенность.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891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7673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044DD24C" w14:textId="77777777" w:rsidTr="002F6CDD">
        <w:trPr>
          <w:trHeight w:val="7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D19E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58B9" w14:textId="77777777" w:rsidR="0068292C" w:rsidRPr="00DB0183" w:rsidRDefault="00907CE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№8</w:t>
            </w:r>
            <w:r w:rsidR="0068292C" w:rsidRPr="00DB0183">
              <w:rPr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7154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7172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0C6241A" w14:textId="77777777" w:rsidTr="002F6CDD">
        <w:trPr>
          <w:trHeight w:val="68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3B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9C2F62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1.13. Объяснительная </w:t>
            </w:r>
            <w:r w:rsidRPr="00DB0183">
              <w:rPr>
                <w:bCs/>
                <w:sz w:val="26"/>
                <w:szCs w:val="26"/>
              </w:rPr>
              <w:lastRenderedPageBreak/>
              <w:t>записка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7F5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lastRenderedPageBreak/>
              <w:t>2</w:t>
            </w:r>
            <w:r w:rsidR="00303227" w:rsidRPr="00DB0183">
              <w:rPr>
                <w:b/>
                <w:bCs/>
                <w:sz w:val="26"/>
                <w:szCs w:val="26"/>
              </w:rPr>
              <w:t>8</w:t>
            </w:r>
            <w:r w:rsidR="0084603A" w:rsidRPr="00DB0183">
              <w:rPr>
                <w:b/>
                <w:bCs/>
                <w:sz w:val="26"/>
                <w:szCs w:val="26"/>
              </w:rPr>
              <w:t>.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18</w:t>
            </w:r>
            <w:r w:rsidRPr="00DB0183">
              <w:rPr>
                <w:b/>
                <w:bCs/>
                <w:sz w:val="26"/>
                <w:szCs w:val="26"/>
              </w:rPr>
              <w:t>.</w:t>
            </w:r>
            <w:r w:rsidR="0084603A" w:rsidRPr="00DB0183">
              <w:rPr>
                <w:b/>
                <w:bCs/>
                <w:sz w:val="26"/>
                <w:szCs w:val="26"/>
              </w:rPr>
              <w:t>Объяснительная</w:t>
            </w:r>
            <w:proofErr w:type="spellEnd"/>
            <w:r w:rsidR="0084603A" w:rsidRPr="00DB0183">
              <w:rPr>
                <w:b/>
                <w:bCs/>
                <w:sz w:val="26"/>
                <w:szCs w:val="26"/>
              </w:rPr>
              <w:t>.</w:t>
            </w:r>
            <w:r w:rsidRPr="00DB0183">
              <w:rPr>
                <w:b/>
                <w:bCs/>
                <w:sz w:val="26"/>
                <w:szCs w:val="26"/>
              </w:rPr>
              <w:t xml:space="preserve"> </w:t>
            </w:r>
            <w:r w:rsidRPr="00DB0183">
              <w:rPr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482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9DD9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2F392A14" w14:textId="77777777" w:rsidTr="002F6CDD">
        <w:trPr>
          <w:trHeight w:val="37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A8C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lastRenderedPageBreak/>
              <w:t>Тема 1.14. Протокол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9285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29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 xml:space="preserve"> Протокол: групповое собрание. Выписка из протокола.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.</w:t>
            </w:r>
            <w:r w:rsidR="0084603A" w:rsidRPr="00DB0183">
              <w:rPr>
                <w:bCs/>
                <w:sz w:val="26"/>
                <w:szCs w:val="26"/>
              </w:rPr>
              <w:t>.Изучение плана протокола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CE3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56C10F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3060F5C4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FBA3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62CC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30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Пр№19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>.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Составление документа по образцу.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09FF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845F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0C63A601" w14:textId="77777777" w:rsidTr="002F6CDD">
        <w:trPr>
          <w:trHeight w:val="32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1C4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5675D0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1.15. </w:t>
            </w:r>
          </w:p>
          <w:p w14:paraId="396807E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Договор.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551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31 – 32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DB0183">
              <w:rPr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213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3035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3324DCEF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2AD6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2F9A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33</w:t>
            </w:r>
            <w:r w:rsidR="0084603A" w:rsidRPr="00DB0183">
              <w:rPr>
                <w:b/>
                <w:bCs/>
                <w:sz w:val="26"/>
                <w:szCs w:val="26"/>
              </w:rPr>
              <w:t>–</w:t>
            </w:r>
            <w:r w:rsidRPr="00DB0183">
              <w:rPr>
                <w:b/>
                <w:bCs/>
                <w:sz w:val="26"/>
                <w:szCs w:val="26"/>
              </w:rPr>
              <w:t xml:space="preserve"> 34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№20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–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 21</w:t>
            </w:r>
            <w:r w:rsidR="0084603A" w:rsidRPr="00DB0183">
              <w:rPr>
                <w:b/>
                <w:bCs/>
                <w:sz w:val="26"/>
                <w:szCs w:val="26"/>
              </w:rPr>
              <w:t>. Составить договор по образцу.</w:t>
            </w:r>
            <w:r w:rsidR="008A42EE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Работ</w:t>
            </w:r>
            <w:r w:rsidR="0084603A" w:rsidRPr="00DB0183">
              <w:rPr>
                <w:bCs/>
                <w:sz w:val="26"/>
                <w:szCs w:val="26"/>
              </w:rPr>
              <w:t>а с новыми словами, написать  диалог о составлении договора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1B4E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382F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49E9B4FF" w14:textId="77777777" w:rsidTr="002F6CDD">
        <w:trPr>
          <w:trHeight w:val="3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91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2FD680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1.16.</w:t>
            </w:r>
          </w:p>
          <w:p w14:paraId="3E8C33B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BB0C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35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–</w:t>
            </w:r>
            <w:r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36</w:t>
            </w:r>
            <w:r w:rsidR="0084603A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>Приказы</w:t>
            </w:r>
            <w:proofErr w:type="spellEnd"/>
            <w:r w:rsidR="0068292C" w:rsidRPr="00DB0183">
              <w:rPr>
                <w:bCs/>
                <w:sz w:val="26"/>
                <w:szCs w:val="26"/>
              </w:rPr>
              <w:t>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7DE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D9F6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70310EB9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6E7C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4856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37</w:t>
            </w:r>
            <w:r w:rsidR="0084603A" w:rsidRPr="00DB0183">
              <w:rPr>
                <w:b/>
                <w:bCs/>
                <w:sz w:val="26"/>
                <w:szCs w:val="26"/>
              </w:rPr>
              <w:t>. –</w:t>
            </w:r>
            <w:r w:rsidRPr="00DB0183">
              <w:rPr>
                <w:b/>
                <w:bCs/>
                <w:sz w:val="26"/>
                <w:szCs w:val="26"/>
              </w:rPr>
              <w:t xml:space="preserve"> 38</w:t>
            </w:r>
            <w:r w:rsidR="0084603A" w:rsidRPr="00DB0183">
              <w:rPr>
                <w:b/>
                <w:bCs/>
                <w:sz w:val="26"/>
                <w:szCs w:val="26"/>
              </w:rPr>
              <w:t>.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Пр№22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-23</w:t>
            </w:r>
            <w:r w:rsidR="0068292C" w:rsidRPr="00DB0183">
              <w:rPr>
                <w:bCs/>
                <w:sz w:val="26"/>
                <w:szCs w:val="26"/>
              </w:rPr>
              <w:t xml:space="preserve">. </w:t>
            </w:r>
            <w:r w:rsidR="0084603A" w:rsidRPr="00DB0183">
              <w:rPr>
                <w:bCs/>
                <w:sz w:val="26"/>
                <w:szCs w:val="26"/>
              </w:rPr>
              <w:t xml:space="preserve">Перевод текста приказа </w:t>
            </w:r>
            <w:r w:rsidR="0068292C" w:rsidRPr="00DB0183">
              <w:rPr>
                <w:bCs/>
                <w:sz w:val="26"/>
                <w:szCs w:val="26"/>
              </w:rPr>
              <w:t>.Составить по образцу приказ.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B68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8C1D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815C15A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C333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35E6" w14:textId="5E9337E8" w:rsidR="0068292C" w:rsidRPr="00DB0183" w:rsidRDefault="001A0A74" w:rsidP="008338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№9</w:t>
            </w:r>
            <w:r w:rsidR="00833855">
              <w:rPr>
                <w:bCs/>
                <w:sz w:val="26"/>
                <w:szCs w:val="26"/>
              </w:rPr>
              <w:t xml:space="preserve">: реферат </w:t>
            </w:r>
            <w:r w:rsidR="0068292C" w:rsidRPr="00DB0183">
              <w:rPr>
                <w:bCs/>
                <w:sz w:val="26"/>
                <w:szCs w:val="26"/>
              </w:rPr>
              <w:t xml:space="preserve">на тему «Приказы. Виды приказов»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7F22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3F99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59521C0E" w14:textId="77777777" w:rsidTr="002F6CDD">
        <w:trPr>
          <w:trHeight w:val="17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A75B56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1.17. </w:t>
            </w:r>
          </w:p>
          <w:p w14:paraId="5067AA37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Акты.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CDC2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spellStart"/>
            <w:r w:rsidRPr="00DB0183">
              <w:rPr>
                <w:b/>
                <w:bCs/>
                <w:sz w:val="26"/>
                <w:szCs w:val="26"/>
              </w:rPr>
              <w:t>39</w:t>
            </w:r>
            <w:r w:rsidR="00286938" w:rsidRPr="00DB0183">
              <w:rPr>
                <w:b/>
                <w:bCs/>
                <w:sz w:val="26"/>
                <w:szCs w:val="26"/>
              </w:rPr>
              <w:t>.</w:t>
            </w:r>
            <w:r w:rsidR="00286938" w:rsidRPr="00DB0183">
              <w:rPr>
                <w:bCs/>
                <w:sz w:val="26"/>
                <w:szCs w:val="26"/>
              </w:rPr>
              <w:t>Акты</w:t>
            </w:r>
            <w:proofErr w:type="spellEnd"/>
            <w:r w:rsidR="00286938" w:rsidRPr="00DB0183">
              <w:rPr>
                <w:bCs/>
                <w:sz w:val="26"/>
                <w:szCs w:val="26"/>
              </w:rPr>
              <w:t>: о несчастном случае на производстве, о выделении документов для уничтожения.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53C9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6045C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DB0183" w14:paraId="438B6C0B" w14:textId="77777777" w:rsidTr="002F6CDD">
        <w:trPr>
          <w:trHeight w:val="32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B2EBC" w14:textId="77777777" w:rsidR="00286938" w:rsidRPr="00DB0183" w:rsidRDefault="00286938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C07B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40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>№ 24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DB0183">
              <w:rPr>
                <w:bCs/>
                <w:sz w:val="26"/>
                <w:szCs w:val="26"/>
              </w:rPr>
              <w:t xml:space="preserve">Заполнение образца. </w:t>
            </w:r>
            <w:r w:rsidR="005B6FDC" w:rsidRPr="00DB0183">
              <w:rPr>
                <w:bCs/>
                <w:sz w:val="26"/>
                <w:szCs w:val="26"/>
              </w:rPr>
              <w:t>Выполнение перевода акта на татарский язык.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14E2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B1904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6D01AEB5" w14:textId="77777777" w:rsidTr="002F6CDD">
        <w:trPr>
          <w:trHeight w:val="32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C7AC" w14:textId="77777777" w:rsidR="00286938" w:rsidRPr="00DB0183" w:rsidRDefault="00286938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FDFC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№10</w:t>
            </w:r>
            <w:r w:rsidRPr="00DB0183">
              <w:rPr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60A0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796D1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79F829EF" w14:textId="77777777" w:rsidTr="002F6CDD">
        <w:trPr>
          <w:trHeight w:val="97"/>
        </w:trPr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4D56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D88D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59E3" w14:textId="77777777" w:rsidR="00286938" w:rsidRPr="00DB0183" w:rsidRDefault="00286938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64326130" w14:textId="77777777" w:rsidTr="002F6CDD">
        <w:trPr>
          <w:trHeight w:val="3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B92C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B6DC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41 – 42</w:t>
            </w:r>
            <w:r w:rsidR="00286938" w:rsidRPr="00DB0183">
              <w:rPr>
                <w:b/>
                <w:bCs/>
                <w:sz w:val="26"/>
                <w:szCs w:val="26"/>
              </w:rPr>
              <w:t>.</w:t>
            </w:r>
            <w:r w:rsidR="008177BC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DB0183">
              <w:rPr>
                <w:bCs/>
                <w:sz w:val="26"/>
                <w:szCs w:val="26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E2A5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7D425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DB0183" w14:paraId="5F6A7CA8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4ECB" w14:textId="77777777" w:rsidR="00286938" w:rsidRPr="00DB0183" w:rsidRDefault="00286938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B237" w14:textId="5160EB38" w:rsidR="00286938" w:rsidRPr="00DB0183" w:rsidRDefault="00286938" w:rsidP="002844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№11</w:t>
            </w:r>
            <w:r w:rsidRPr="00DB0183">
              <w:rPr>
                <w:bCs/>
                <w:sz w:val="26"/>
                <w:szCs w:val="26"/>
              </w:rPr>
              <w:t xml:space="preserve"> </w:t>
            </w:r>
            <w:r w:rsidR="0028449A">
              <w:rPr>
                <w:bCs/>
                <w:sz w:val="26"/>
                <w:szCs w:val="26"/>
              </w:rPr>
              <w:t>Конспектирование «З</w:t>
            </w:r>
            <w:r w:rsidRPr="00DB0183">
              <w:rPr>
                <w:bCs/>
                <w:sz w:val="26"/>
                <w:szCs w:val="26"/>
              </w:rPr>
              <w:t>акон РТ о языках</w:t>
            </w:r>
            <w:r w:rsidR="0028449A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B42E" w14:textId="77777777" w:rsidR="00286938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03E7F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1206C900" w14:textId="77777777" w:rsidTr="002F6CDD">
        <w:trPr>
          <w:trHeight w:val="3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0FE0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CBDC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43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–</w:t>
            </w:r>
            <w:r w:rsidRPr="00DB0183">
              <w:rPr>
                <w:b/>
                <w:bCs/>
                <w:sz w:val="26"/>
                <w:szCs w:val="26"/>
              </w:rPr>
              <w:t xml:space="preserve"> 44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Пр№25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- 26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DB0183">
              <w:rPr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7556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D49D8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6045B7C9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BD46" w14:textId="77777777" w:rsidR="00286938" w:rsidRPr="00DB0183" w:rsidRDefault="00286938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E9B6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45- 46</w:t>
            </w:r>
            <w:r w:rsidRPr="00DB0183">
              <w:rPr>
                <w:bCs/>
                <w:sz w:val="26"/>
                <w:szCs w:val="26"/>
              </w:rPr>
              <w:t xml:space="preserve"> </w:t>
            </w:r>
            <w:r w:rsidRPr="00DB0183">
              <w:rPr>
                <w:b/>
                <w:bCs/>
                <w:sz w:val="26"/>
                <w:szCs w:val="26"/>
              </w:rPr>
              <w:t>.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№ 27 -28 </w:t>
            </w:r>
            <w:r w:rsidRPr="00DB0183">
              <w:rPr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EFAB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F3309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3</w:t>
            </w:r>
          </w:p>
        </w:tc>
      </w:tr>
      <w:tr w:rsidR="00286938" w:rsidRPr="00DB0183" w14:paraId="65CB6A8D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79DA" w14:textId="77777777" w:rsidR="00286938" w:rsidRPr="00DB0183" w:rsidRDefault="00286938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863F" w14:textId="42D5AE22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№12:</w:t>
            </w:r>
            <w:r w:rsidRPr="00DB0183">
              <w:rPr>
                <w:bCs/>
                <w:sz w:val="26"/>
                <w:szCs w:val="26"/>
              </w:rPr>
              <w:t xml:space="preserve"> </w:t>
            </w:r>
            <w:r w:rsidR="00973DCF">
              <w:rPr>
                <w:bCs/>
                <w:sz w:val="26"/>
                <w:szCs w:val="26"/>
              </w:rPr>
              <w:t>Подготовить сообщение -</w:t>
            </w:r>
            <w:r w:rsidRPr="00DB0183">
              <w:rPr>
                <w:bCs/>
                <w:sz w:val="26"/>
                <w:szCs w:val="26"/>
              </w:rPr>
              <w:t xml:space="preserve">эссе на тему « Мин </w:t>
            </w:r>
            <w:r w:rsidRPr="00DB0183">
              <w:rPr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DB0183">
              <w:rPr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0802" w14:textId="77777777" w:rsidR="00286938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E2EEF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2E88A168" w14:textId="77777777" w:rsidTr="002F6CDD">
        <w:trPr>
          <w:trHeight w:val="3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9A6F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6DCA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47 - 48</w:t>
            </w:r>
            <w:r w:rsidRPr="00DB0183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Pr="00DB0183">
              <w:rPr>
                <w:b/>
                <w:bCs/>
                <w:sz w:val="26"/>
                <w:szCs w:val="26"/>
              </w:rPr>
              <w:t xml:space="preserve"> №29 – 30.</w:t>
            </w:r>
            <w:r w:rsidRPr="00DB0183">
              <w:rPr>
                <w:bCs/>
                <w:sz w:val="26"/>
                <w:szCs w:val="26"/>
              </w:rPr>
              <w:t xml:space="preserve"> Дифференцированный зачет.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B393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B0183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FC65" w14:textId="77777777" w:rsidR="00286938" w:rsidRPr="00DB0183" w:rsidRDefault="00286938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3A51CC3C" w14:textId="77777777" w:rsidTr="002F6CDD">
        <w:trPr>
          <w:trHeight w:val="20"/>
        </w:trPr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F024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7B5B" w14:textId="77777777" w:rsidR="00286938" w:rsidRPr="00DB0183" w:rsidRDefault="001D180B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B0183">
              <w:rPr>
                <w:b/>
                <w:bCs/>
                <w:i/>
                <w:sz w:val="26"/>
                <w:szCs w:val="26"/>
              </w:rPr>
              <w:t>4</w:t>
            </w:r>
            <w:r w:rsidR="00286938" w:rsidRPr="00DB0183"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2994" w14:textId="77777777" w:rsidR="00286938" w:rsidRPr="00DB0183" w:rsidRDefault="00286938" w:rsidP="002F6CDD">
            <w:pPr>
              <w:rPr>
                <w:bCs/>
                <w:i/>
                <w:sz w:val="26"/>
                <w:szCs w:val="26"/>
              </w:rPr>
            </w:pPr>
          </w:p>
        </w:tc>
      </w:tr>
    </w:tbl>
    <w:p w14:paraId="13A810CF" w14:textId="77777777" w:rsidR="0068292C" w:rsidRPr="00DB0183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31999B1C" w14:textId="77777777" w:rsidR="0068292C" w:rsidRPr="00DB0183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CE046B4" w14:textId="77777777" w:rsidR="0068292C" w:rsidRPr="00DB0183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B018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730556CE" w14:textId="77777777" w:rsidR="0068292C" w:rsidRPr="00DB0183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  <w:sectPr w:rsidR="0068292C" w:rsidRPr="00DB0183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DB0183">
        <w:rPr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14:paraId="2EE020F0" w14:textId="77777777" w:rsidR="0068292C" w:rsidRPr="00DB0183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14:paraId="675C53A7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  <w:proofErr w:type="spellStart"/>
      <w:r w:rsidRPr="00DB0183">
        <w:rPr>
          <w:b/>
          <w:sz w:val="26"/>
          <w:szCs w:val="26"/>
        </w:rPr>
        <w:t>3.УСЛОВИЯ</w:t>
      </w:r>
      <w:proofErr w:type="spellEnd"/>
      <w:r w:rsidRPr="00DB0183">
        <w:rPr>
          <w:b/>
          <w:sz w:val="26"/>
          <w:szCs w:val="26"/>
        </w:rPr>
        <w:t xml:space="preserve"> РЕАЛИЗАЦИИ УЧЕБНОЙ ДИСЦИПЛИНЫ</w:t>
      </w:r>
    </w:p>
    <w:p w14:paraId="5C021DE9" w14:textId="77777777" w:rsidR="0068292C" w:rsidRPr="00DB0183" w:rsidRDefault="0068292C" w:rsidP="0068292C">
      <w:pPr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14:paraId="14ACC6DB" w14:textId="77777777" w:rsidR="00CE2E0F" w:rsidRDefault="00CE2E0F" w:rsidP="00CE2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Calibri"/>
          <w:bCs/>
          <w:sz w:val="26"/>
          <w:szCs w:val="26"/>
        </w:rPr>
      </w:pPr>
    </w:p>
    <w:p w14:paraId="03331942" w14:textId="43558026" w:rsidR="0068292C" w:rsidRPr="00DB0183" w:rsidRDefault="00CE2E0F" w:rsidP="00CE2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CE2E0F">
        <w:rPr>
          <w:rFonts w:eastAsia="Calibri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CE2E0F">
        <w:rPr>
          <w:sz w:val="26"/>
          <w:szCs w:val="26"/>
          <w:lang w:eastAsia="ar-SA"/>
        </w:rPr>
        <w:t>.</w:t>
      </w:r>
    </w:p>
    <w:p w14:paraId="5A5C9DC4" w14:textId="77777777" w:rsidR="0068292C" w:rsidRPr="00DB0183" w:rsidRDefault="0068292C" w:rsidP="0068292C">
      <w:pPr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 xml:space="preserve">Оборудование учебного кабинета включает в себя: </w:t>
      </w:r>
    </w:p>
    <w:p w14:paraId="2E1D492A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Доска;</w:t>
      </w:r>
    </w:p>
    <w:p w14:paraId="348C9C63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14:paraId="11584A6C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Мультимедийное оборудование (аудио и видео аппаратура, компьютер, мультимедиа проектор) </w:t>
      </w:r>
    </w:p>
    <w:p w14:paraId="032BDD84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Инструкция по их использованию и техника безопасности</w:t>
      </w:r>
    </w:p>
    <w:p w14:paraId="44DDC0FB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Библиотечный фонд: учебники и учебно-методические комплекты</w:t>
      </w:r>
    </w:p>
    <w:p w14:paraId="0A414796" w14:textId="77777777" w:rsidR="0068292C" w:rsidRPr="00DB0183" w:rsidRDefault="0068292C" w:rsidP="0068292C">
      <w:pPr>
        <w:ind w:left="360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В библиотечный фонд входят учебники, учебно-методические комплекты (</w:t>
      </w:r>
      <w:proofErr w:type="spellStart"/>
      <w:r w:rsidRPr="00DB0183">
        <w:rPr>
          <w:sz w:val="26"/>
          <w:szCs w:val="26"/>
        </w:rPr>
        <w:t>УМК</w:t>
      </w:r>
      <w:proofErr w:type="spellEnd"/>
      <w:r w:rsidRPr="00DB0183">
        <w:rPr>
          <w:sz w:val="26"/>
          <w:szCs w:val="26"/>
        </w:rPr>
        <w:t xml:space="preserve">), обеспечивающие освоение учебной дисциплины «Деловой татарский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</w:t>
      </w:r>
      <w:proofErr w:type="spellStart"/>
      <w:r w:rsidRPr="00DB0183">
        <w:rPr>
          <w:sz w:val="26"/>
          <w:szCs w:val="26"/>
        </w:rPr>
        <w:t>ОПОП</w:t>
      </w:r>
      <w:proofErr w:type="spellEnd"/>
      <w:r w:rsidRPr="00DB0183">
        <w:rPr>
          <w:sz w:val="26"/>
          <w:szCs w:val="26"/>
        </w:rPr>
        <w:t xml:space="preserve"> </w:t>
      </w:r>
      <w:proofErr w:type="spellStart"/>
      <w:r w:rsidRPr="00DB0183">
        <w:rPr>
          <w:sz w:val="26"/>
          <w:szCs w:val="26"/>
        </w:rPr>
        <w:t>СПО</w:t>
      </w:r>
      <w:proofErr w:type="spellEnd"/>
      <w:r w:rsidRPr="00DB0183">
        <w:rPr>
          <w:sz w:val="26"/>
          <w:szCs w:val="26"/>
        </w:rPr>
        <w:t xml:space="preserve"> на базе основного общего образования. </w:t>
      </w:r>
    </w:p>
    <w:p w14:paraId="05640D47" w14:textId="77777777" w:rsidR="0068292C" w:rsidRPr="00DB0183" w:rsidRDefault="0068292C" w:rsidP="0068292C">
      <w:pPr>
        <w:ind w:left="360"/>
        <w:jc w:val="both"/>
        <w:rPr>
          <w:sz w:val="26"/>
          <w:szCs w:val="26"/>
        </w:rPr>
      </w:pPr>
      <w:r w:rsidRPr="00DB0183">
        <w:rPr>
          <w:sz w:val="26"/>
          <w:szCs w:val="26"/>
        </w:rPr>
        <w:tab/>
        <w:t>Библиотечный фонд может быть дополнен энциклопедиями, справочниками, научной, научно-популярной и другой литературой по татарскому языку. В процессе освоения программы учебной дисциплины «Деловой татарский язык» студенты должны получить возможность доступа к электронным учебным материалам, имеющимся в свободном доступе в сети Интернет (электронным книгам, тестам, аудиозаписям, материалам ЕГЭ и др.).</w:t>
      </w:r>
    </w:p>
    <w:p w14:paraId="69BEDBC1" w14:textId="77777777" w:rsidR="00AA59EB" w:rsidRPr="00DB0183" w:rsidRDefault="00AA59EB" w:rsidP="002F6CDD">
      <w:pPr>
        <w:rPr>
          <w:sz w:val="26"/>
          <w:szCs w:val="26"/>
        </w:rPr>
      </w:pPr>
    </w:p>
    <w:p w14:paraId="35B437F7" w14:textId="77777777" w:rsidR="0068292C" w:rsidRPr="00DB0183" w:rsidRDefault="0068292C" w:rsidP="0068292C">
      <w:pPr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3.2. Информационное обеспечение обучения</w:t>
      </w:r>
    </w:p>
    <w:p w14:paraId="5DD3BF64" w14:textId="77777777" w:rsidR="0068292C" w:rsidRPr="00DB0183" w:rsidRDefault="0068292C" w:rsidP="0068292C">
      <w:pPr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Основные источники:</w:t>
      </w:r>
    </w:p>
    <w:p w14:paraId="1F62562B" w14:textId="77777777" w:rsidR="0068292C" w:rsidRPr="00DB0183" w:rsidRDefault="0068292C" w:rsidP="008177BC">
      <w:pPr>
        <w:pStyle w:val="a7"/>
        <w:numPr>
          <w:ilvl w:val="0"/>
          <w:numId w:val="4"/>
        </w:numPr>
        <w:spacing w:after="200" w:line="276" w:lineRule="auto"/>
        <w:rPr>
          <w:sz w:val="26"/>
          <w:szCs w:val="26"/>
        </w:rPr>
      </w:pPr>
      <w:r w:rsidRPr="00DB0183">
        <w:rPr>
          <w:sz w:val="26"/>
          <w:szCs w:val="26"/>
        </w:rPr>
        <w:t xml:space="preserve">«Татар теле» </w:t>
      </w:r>
      <w:r w:rsidRPr="00DB0183">
        <w:rPr>
          <w:sz w:val="26"/>
          <w:szCs w:val="26"/>
          <w:lang w:val="tt-RU"/>
        </w:rPr>
        <w:t>дәреслек,10кл., Ф.С.Сафиуллина</w:t>
      </w:r>
      <w:r w:rsidR="00A4300A" w:rsidRPr="00DB0183">
        <w:rPr>
          <w:sz w:val="26"/>
          <w:szCs w:val="26"/>
          <w:lang w:val="tt-RU"/>
        </w:rPr>
        <w:t>”, Казан, “Мәгариф” нәшрияты,201</w:t>
      </w:r>
      <w:r w:rsidRPr="00DB0183">
        <w:rPr>
          <w:sz w:val="26"/>
          <w:szCs w:val="26"/>
          <w:lang w:val="tt-RU"/>
        </w:rPr>
        <w:t>7ел.</w:t>
      </w:r>
    </w:p>
    <w:p w14:paraId="1A90663F" w14:textId="14E49614" w:rsidR="0068292C" w:rsidRPr="00DB0183" w:rsidRDefault="008A332C" w:rsidP="008177BC">
      <w:pPr>
        <w:pStyle w:val="a7"/>
        <w:numPr>
          <w:ilvl w:val="0"/>
          <w:numId w:val="4"/>
        </w:numPr>
        <w:spacing w:after="200" w:line="276" w:lineRule="auto"/>
        <w:rPr>
          <w:sz w:val="26"/>
          <w:szCs w:val="26"/>
        </w:rPr>
      </w:pPr>
      <w:r w:rsidRPr="00DB0183">
        <w:rPr>
          <w:sz w:val="26"/>
          <w:szCs w:val="26"/>
          <w:lang w:val="tt-RU"/>
        </w:rPr>
        <w:t>“Т</w:t>
      </w:r>
      <w:r w:rsidR="0068292C" w:rsidRPr="00DB0183">
        <w:rPr>
          <w:sz w:val="26"/>
          <w:szCs w:val="26"/>
          <w:lang w:val="tt-RU"/>
        </w:rPr>
        <w:t>атар теле” дәреслек, 11кл.,Ф.С.Сафиуллина,Казан,”М</w:t>
      </w:r>
      <w:r w:rsidR="00A4300A" w:rsidRPr="00DB0183">
        <w:rPr>
          <w:sz w:val="26"/>
          <w:szCs w:val="26"/>
          <w:lang w:val="tt-RU"/>
        </w:rPr>
        <w:t>әгариф” нәшрияты,201</w:t>
      </w:r>
      <w:r w:rsidR="0068292C" w:rsidRPr="00DB0183">
        <w:rPr>
          <w:sz w:val="26"/>
          <w:szCs w:val="26"/>
          <w:lang w:val="tt-RU"/>
        </w:rPr>
        <w:t>7ел.</w:t>
      </w:r>
    </w:p>
    <w:p w14:paraId="0C8ADB9C" w14:textId="77777777" w:rsidR="0068292C" w:rsidRPr="00DB0183" w:rsidRDefault="0068292C" w:rsidP="0068292C">
      <w:pPr>
        <w:ind w:left="283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 xml:space="preserve">Дополнительные источники: </w:t>
      </w:r>
    </w:p>
    <w:p w14:paraId="46179A9B" w14:textId="77777777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Федеральный закон от 29.12.2012</w:t>
      </w:r>
      <w:r w:rsidRPr="00DB0183">
        <w:rPr>
          <w:sz w:val="26"/>
          <w:szCs w:val="26"/>
        </w:rPr>
        <w:t xml:space="preserve"> </w:t>
      </w:r>
      <w:r w:rsidRPr="00DB0183">
        <w:rPr>
          <w:sz w:val="26"/>
          <w:szCs w:val="26"/>
          <w:lang w:val="en-US"/>
        </w:rPr>
        <w:t>N</w:t>
      </w:r>
      <w:r w:rsidRPr="00DB0183">
        <w:rPr>
          <w:sz w:val="26"/>
          <w:szCs w:val="26"/>
        </w:rPr>
        <w:t xml:space="preserve"> 273-</w:t>
      </w:r>
      <w:r w:rsidRPr="00DB0183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DB0183">
        <w:rPr>
          <w:sz w:val="26"/>
          <w:szCs w:val="26"/>
        </w:rPr>
        <w:t>ц</w:t>
      </w:r>
      <w:r w:rsidRPr="00DB0183">
        <w:rPr>
          <w:sz w:val="26"/>
          <w:szCs w:val="26"/>
          <w:lang w:val="tt-RU"/>
        </w:rPr>
        <w:t>ии”.</w:t>
      </w:r>
    </w:p>
    <w:p w14:paraId="12930939" w14:textId="77777777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14:paraId="2DD58C2D" w14:textId="77777777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14:paraId="746F6439" w14:textId="77777777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ФГОС СПО</w:t>
      </w:r>
    </w:p>
    <w:p w14:paraId="69581BEC" w14:textId="619D7FE9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</w:rPr>
      </w:pPr>
      <w:r w:rsidRPr="00DB0183">
        <w:rPr>
          <w:sz w:val="26"/>
          <w:szCs w:val="26"/>
        </w:rPr>
        <w:t xml:space="preserve">Сафиуллина </w:t>
      </w:r>
      <w:proofErr w:type="spellStart"/>
      <w:r w:rsidRPr="00DB0183">
        <w:rPr>
          <w:sz w:val="26"/>
          <w:szCs w:val="26"/>
        </w:rPr>
        <w:t>Ф.С</w:t>
      </w:r>
      <w:proofErr w:type="spellEnd"/>
      <w:r w:rsidRPr="00DB0183">
        <w:rPr>
          <w:sz w:val="26"/>
          <w:szCs w:val="26"/>
        </w:rPr>
        <w:t xml:space="preserve">. Карманный </w:t>
      </w:r>
      <w:proofErr w:type="spellStart"/>
      <w:r w:rsidRPr="00DB0183">
        <w:rPr>
          <w:sz w:val="26"/>
          <w:szCs w:val="26"/>
        </w:rPr>
        <w:t>татарско</w:t>
      </w:r>
      <w:proofErr w:type="spellEnd"/>
      <w:r w:rsidRPr="00DB0183">
        <w:rPr>
          <w:sz w:val="26"/>
          <w:szCs w:val="26"/>
        </w:rPr>
        <w:t xml:space="preserve"> – русский и </w:t>
      </w:r>
      <w:proofErr w:type="spellStart"/>
      <w:r w:rsidRPr="00DB0183">
        <w:rPr>
          <w:sz w:val="26"/>
          <w:szCs w:val="26"/>
        </w:rPr>
        <w:t>русско</w:t>
      </w:r>
      <w:proofErr w:type="spellEnd"/>
      <w:r w:rsidRPr="00DB0183">
        <w:rPr>
          <w:sz w:val="26"/>
          <w:szCs w:val="26"/>
        </w:rPr>
        <w:t xml:space="preserve"> – татарский словарь. «Казань: </w:t>
      </w:r>
      <w:proofErr w:type="spellStart"/>
      <w:r w:rsidRPr="00DB0183">
        <w:rPr>
          <w:sz w:val="26"/>
          <w:szCs w:val="26"/>
        </w:rPr>
        <w:t>тарих»20</w:t>
      </w:r>
      <w:r w:rsidR="0093628F" w:rsidRPr="00DB0183">
        <w:rPr>
          <w:sz w:val="26"/>
          <w:szCs w:val="26"/>
        </w:rPr>
        <w:t>15</w:t>
      </w:r>
      <w:proofErr w:type="spellEnd"/>
      <w:r w:rsidR="00AA59EB" w:rsidRPr="00DB0183">
        <w:rPr>
          <w:sz w:val="26"/>
          <w:szCs w:val="26"/>
        </w:rPr>
        <w:t xml:space="preserve"> </w:t>
      </w:r>
      <w:r w:rsidRPr="00DB0183">
        <w:rPr>
          <w:sz w:val="26"/>
          <w:szCs w:val="26"/>
        </w:rPr>
        <w:t>г.</w:t>
      </w:r>
    </w:p>
    <w:p w14:paraId="7434254B" w14:textId="40C37D49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lastRenderedPageBreak/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</w:t>
      </w:r>
      <w:r w:rsidR="0093628F" w:rsidRPr="00DB0183">
        <w:rPr>
          <w:sz w:val="26"/>
          <w:szCs w:val="26"/>
          <w:lang w:val="tt-RU"/>
        </w:rPr>
        <w:t>17</w:t>
      </w:r>
      <w:r w:rsidRPr="00DB0183">
        <w:rPr>
          <w:sz w:val="26"/>
          <w:szCs w:val="26"/>
          <w:lang w:val="tt-RU"/>
        </w:rPr>
        <w:t>. – 159 б.</w:t>
      </w:r>
    </w:p>
    <w:p w14:paraId="0F87920E" w14:textId="51A920D1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DB0183">
        <w:rPr>
          <w:sz w:val="26"/>
          <w:szCs w:val="26"/>
        </w:rPr>
        <w:t>щ</w:t>
      </w:r>
      <w:r w:rsidRPr="00DB0183">
        <w:rPr>
          <w:sz w:val="26"/>
          <w:szCs w:val="26"/>
          <w:lang w:val="tt-RU"/>
        </w:rPr>
        <w:t xml:space="preserve">ихся. </w:t>
      </w:r>
      <w:r w:rsidRPr="00DB0183">
        <w:rPr>
          <w:sz w:val="26"/>
          <w:szCs w:val="26"/>
        </w:rPr>
        <w:t xml:space="preserve">Казань, Издательство </w:t>
      </w:r>
      <w:r w:rsidR="0093628F" w:rsidRPr="00DB0183">
        <w:rPr>
          <w:sz w:val="26"/>
          <w:szCs w:val="26"/>
          <w:lang w:val="tt-RU"/>
        </w:rPr>
        <w:t>“Гыйлем”, 201</w:t>
      </w:r>
      <w:r w:rsidRPr="00DB0183">
        <w:rPr>
          <w:sz w:val="26"/>
          <w:szCs w:val="26"/>
          <w:lang w:val="tt-RU"/>
        </w:rPr>
        <w:t>8.</w:t>
      </w:r>
    </w:p>
    <w:p w14:paraId="5EFAD476" w14:textId="51643A3A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</w:t>
      </w:r>
      <w:r w:rsidR="00AA59EB" w:rsidRPr="00DB0183">
        <w:rPr>
          <w:sz w:val="26"/>
          <w:szCs w:val="26"/>
          <w:lang w:val="tt-RU"/>
        </w:rPr>
        <w:t>1</w:t>
      </w:r>
      <w:r w:rsidR="0093628F" w:rsidRPr="00DB0183">
        <w:rPr>
          <w:sz w:val="26"/>
          <w:szCs w:val="26"/>
          <w:lang w:val="tt-RU"/>
        </w:rPr>
        <w:t>6</w:t>
      </w:r>
      <w:r w:rsidRPr="00DB0183">
        <w:rPr>
          <w:sz w:val="26"/>
          <w:szCs w:val="26"/>
          <w:lang w:val="tt-RU"/>
        </w:rPr>
        <w:t>.</w:t>
      </w:r>
    </w:p>
    <w:p w14:paraId="3521DEE0" w14:textId="77777777" w:rsidR="0093628F" w:rsidRPr="00DB0183" w:rsidRDefault="0093628F" w:rsidP="0093628F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Сафиуллина Ф.С., Ибраһимов Г.Б. Хикмәтле дә, бизәкле дә тел. – Казан: Мәгариф,2018. - 176   </w:t>
      </w:r>
    </w:p>
    <w:p w14:paraId="36B09AEA" w14:textId="77777777" w:rsidR="0093628F" w:rsidRPr="00DB0183" w:rsidRDefault="0093628F" w:rsidP="0093628F">
      <w:pPr>
        <w:pStyle w:val="a7"/>
        <w:numPr>
          <w:ilvl w:val="0"/>
          <w:numId w:val="5"/>
        </w:numPr>
        <w:rPr>
          <w:sz w:val="26"/>
          <w:szCs w:val="26"/>
        </w:rPr>
      </w:pPr>
      <w:r w:rsidRPr="00DB0183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DB0183">
        <w:rPr>
          <w:sz w:val="26"/>
          <w:szCs w:val="26"/>
        </w:rPr>
        <w:t xml:space="preserve">изучающих татарский язык = </w:t>
      </w:r>
      <w:r w:rsidRPr="00DB0183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DB0183">
        <w:rPr>
          <w:sz w:val="26"/>
          <w:szCs w:val="26"/>
        </w:rPr>
        <w:t>ь : Татар. кн. изд-во, 2018. – 176 с.</w:t>
      </w:r>
    </w:p>
    <w:p w14:paraId="6EEBBEFF" w14:textId="77777777" w:rsidR="0068292C" w:rsidRPr="00DB0183" w:rsidRDefault="0068292C" w:rsidP="0068292C">
      <w:pPr>
        <w:ind w:left="360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 xml:space="preserve">Интернет-ресурсы: </w:t>
      </w:r>
    </w:p>
    <w:p w14:paraId="650B26BC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1.  –htp://znanium.com/</w:t>
      </w:r>
    </w:p>
    <w:p w14:paraId="77D9DBED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2. </w:t>
      </w:r>
      <w:r w:rsidR="00904FDD">
        <w:fldChar w:fldCharType="begin"/>
      </w:r>
      <w:r w:rsidR="00904FDD" w:rsidRPr="00904FDD">
        <w:rPr>
          <w:lang w:val="tt-RU"/>
        </w:rPr>
        <w:instrText xml:space="preserve"> HYPERLINK "http://belem.ru" </w:instrText>
      </w:r>
      <w:r w:rsidR="00904FDD">
        <w:fldChar w:fldCharType="separate"/>
      </w:r>
      <w:r w:rsidRPr="00DB0183">
        <w:rPr>
          <w:rStyle w:val="aa"/>
          <w:sz w:val="26"/>
          <w:szCs w:val="26"/>
          <w:lang w:val="tt-RU"/>
        </w:rPr>
        <w:t>http://belem.ru</w:t>
      </w:r>
      <w:r w:rsidR="00904FDD">
        <w:rPr>
          <w:rStyle w:val="aa"/>
          <w:sz w:val="26"/>
          <w:szCs w:val="26"/>
          <w:lang w:val="tt-RU"/>
        </w:rPr>
        <w:fldChar w:fldCharType="end"/>
      </w:r>
    </w:p>
    <w:p w14:paraId="7BD706EF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3. </w:t>
      </w:r>
      <w:r w:rsidR="00904FDD">
        <w:fldChar w:fldCharType="begin"/>
      </w:r>
      <w:r w:rsidR="00904FDD" w:rsidRPr="00904FDD">
        <w:rPr>
          <w:lang w:val="tt-RU"/>
        </w:rPr>
        <w:instrText xml:space="preserve"> HYPERLINK "http://suzlek.ru" </w:instrText>
      </w:r>
      <w:r w:rsidR="00904FDD">
        <w:fldChar w:fldCharType="separate"/>
      </w:r>
      <w:r w:rsidRPr="00DB0183">
        <w:rPr>
          <w:rStyle w:val="aa"/>
          <w:sz w:val="26"/>
          <w:szCs w:val="26"/>
          <w:lang w:val="tt-RU"/>
        </w:rPr>
        <w:t>http://suzlek.ru</w:t>
      </w:r>
      <w:r w:rsidR="00904FDD">
        <w:rPr>
          <w:rStyle w:val="aa"/>
          <w:sz w:val="26"/>
          <w:szCs w:val="26"/>
          <w:lang w:val="tt-RU"/>
        </w:rPr>
        <w:fldChar w:fldCharType="end"/>
      </w:r>
    </w:p>
    <w:p w14:paraId="0331F823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4. </w:t>
      </w:r>
      <w:r w:rsidR="00904FDD">
        <w:fldChar w:fldCharType="begin"/>
      </w:r>
      <w:r w:rsidR="00904FDD" w:rsidRPr="00904FDD">
        <w:rPr>
          <w:lang w:val="tt-RU"/>
        </w:rPr>
        <w:instrText xml:space="preserve"> HYPERLINK "http://kitap.net.ru" </w:instrText>
      </w:r>
      <w:r w:rsidR="00904FDD">
        <w:fldChar w:fldCharType="separate"/>
      </w:r>
      <w:r w:rsidRPr="00DB0183">
        <w:rPr>
          <w:rStyle w:val="aa"/>
          <w:sz w:val="26"/>
          <w:szCs w:val="26"/>
          <w:lang w:val="tt-RU"/>
        </w:rPr>
        <w:t>http://kitap.net.ru</w:t>
      </w:r>
      <w:r w:rsidR="00904FDD">
        <w:rPr>
          <w:rStyle w:val="aa"/>
          <w:sz w:val="26"/>
          <w:szCs w:val="26"/>
          <w:lang w:val="tt-RU"/>
        </w:rPr>
        <w:fldChar w:fldCharType="end"/>
      </w:r>
    </w:p>
    <w:p w14:paraId="2F090D30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5. </w:t>
      </w:r>
      <w:r w:rsidR="00904FDD">
        <w:fldChar w:fldCharType="begin"/>
      </w:r>
      <w:r w:rsidR="00904FDD" w:rsidRPr="00904FDD">
        <w:rPr>
          <w:lang w:val="tt-RU"/>
        </w:rPr>
        <w:instrText xml:space="preserve"> HYPERLINK "http://gabdullatukay.ru/" </w:instrText>
      </w:r>
      <w:r w:rsidR="00904FDD">
        <w:fldChar w:fldCharType="separate"/>
      </w:r>
      <w:r w:rsidRPr="00DB0183">
        <w:rPr>
          <w:rStyle w:val="aa"/>
          <w:sz w:val="26"/>
          <w:szCs w:val="26"/>
          <w:lang w:val="tt-RU"/>
        </w:rPr>
        <w:t>http://gabdullatukay.ru/</w:t>
      </w:r>
      <w:r w:rsidR="00904FDD">
        <w:rPr>
          <w:rStyle w:val="aa"/>
          <w:sz w:val="26"/>
          <w:szCs w:val="26"/>
          <w:lang w:val="tt-RU"/>
        </w:rPr>
        <w:fldChar w:fldCharType="end"/>
      </w:r>
    </w:p>
    <w:p w14:paraId="094BC64E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6. </w:t>
      </w:r>
      <w:r w:rsidR="00904FDD">
        <w:fldChar w:fldCharType="begin"/>
      </w:r>
      <w:r w:rsidR="00904FDD" w:rsidRPr="00904FDD">
        <w:rPr>
          <w:lang w:val="tt-RU"/>
        </w:rPr>
        <w:instrText xml:space="preserve"> HYPERLINK "http://www.tugan-tel.com/" </w:instrText>
      </w:r>
      <w:r w:rsidR="00904FDD">
        <w:fldChar w:fldCharType="separate"/>
      </w:r>
      <w:r w:rsidRPr="00DB0183">
        <w:rPr>
          <w:rStyle w:val="aa"/>
          <w:sz w:val="26"/>
          <w:szCs w:val="26"/>
          <w:lang w:val="tt-RU"/>
        </w:rPr>
        <w:t>http://www.tugan-tel.com/</w:t>
      </w:r>
      <w:r w:rsidR="00904FDD">
        <w:rPr>
          <w:rStyle w:val="aa"/>
          <w:sz w:val="26"/>
          <w:szCs w:val="26"/>
          <w:lang w:val="tt-RU"/>
        </w:rPr>
        <w:fldChar w:fldCharType="end"/>
      </w:r>
    </w:p>
    <w:p w14:paraId="3B035CFA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7. http://www.tatknigafund.ru/</w:t>
      </w:r>
    </w:p>
    <w:p w14:paraId="0B12B6F8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14:paraId="6801FAE5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</w:rPr>
        <w:t>9</w:t>
      </w:r>
      <w:r w:rsidRPr="00DB0183">
        <w:rPr>
          <w:sz w:val="26"/>
          <w:szCs w:val="26"/>
          <w:lang w:val="tt-RU"/>
        </w:rPr>
        <w:t>. Казан шәһәре администрациясенең рәсми сайты Week-end  в Казани. Tatarlar.ru&gt;rubriki/tatresources.html</w:t>
      </w:r>
    </w:p>
    <w:p w14:paraId="2F0302E0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10. Мин татарча сөйләшәм </w:t>
      </w:r>
      <w:r w:rsidR="00904FDD">
        <w:fldChar w:fldCharType="begin"/>
      </w:r>
      <w:r w:rsidR="00904FDD" w:rsidRPr="00904FDD">
        <w:rPr>
          <w:lang w:val="tt-RU"/>
        </w:rPr>
        <w:instrText xml:space="preserve"> HYPERLINK "http://www.proskolu/ru" </w:instrText>
      </w:r>
      <w:r w:rsidR="00904FDD">
        <w:fldChar w:fldCharType="separate"/>
      </w:r>
      <w:r w:rsidRPr="00DB0183">
        <w:rPr>
          <w:rStyle w:val="aa"/>
          <w:sz w:val="26"/>
          <w:szCs w:val="26"/>
          <w:lang w:val="tt-RU"/>
        </w:rPr>
        <w:t>www.proskolu/ru</w:t>
      </w:r>
      <w:r w:rsidR="00904FDD">
        <w:rPr>
          <w:rStyle w:val="aa"/>
          <w:sz w:val="26"/>
          <w:szCs w:val="26"/>
          <w:lang w:val="tt-RU"/>
        </w:rPr>
        <w:fldChar w:fldCharType="end"/>
      </w:r>
    </w:p>
    <w:p w14:paraId="180B5C43" w14:textId="77777777" w:rsidR="00AA59EB" w:rsidRPr="00DB0183" w:rsidRDefault="00AA59EB" w:rsidP="000D319A">
      <w:pPr>
        <w:tabs>
          <w:tab w:val="left" w:pos="-993"/>
        </w:tabs>
        <w:ind w:left="-850" w:hanging="1"/>
        <w:rPr>
          <w:bCs/>
          <w:sz w:val="26"/>
          <w:szCs w:val="26"/>
          <w:lang w:val="tt-RU"/>
        </w:rPr>
      </w:pPr>
    </w:p>
    <w:p w14:paraId="7E6863A0" w14:textId="77777777" w:rsidR="000D319A" w:rsidRPr="00DB0183" w:rsidRDefault="000D319A" w:rsidP="00AA59EB">
      <w:pPr>
        <w:tabs>
          <w:tab w:val="left" w:pos="-993"/>
        </w:tabs>
        <w:rPr>
          <w:b/>
          <w:sz w:val="26"/>
          <w:szCs w:val="26"/>
        </w:rPr>
      </w:pPr>
      <w:r w:rsidRPr="00DB0183">
        <w:rPr>
          <w:b/>
          <w:bCs/>
          <w:sz w:val="26"/>
          <w:szCs w:val="26"/>
        </w:rPr>
        <w:t xml:space="preserve">Сервисы и инструменты: </w:t>
      </w:r>
    </w:p>
    <w:p w14:paraId="05C2DC93" w14:textId="77777777" w:rsidR="000D319A" w:rsidRPr="00DB0183" w:rsidRDefault="000D319A" w:rsidP="00AA59EB">
      <w:pPr>
        <w:tabs>
          <w:tab w:val="left" w:pos="-993"/>
        </w:tabs>
        <w:rPr>
          <w:sz w:val="26"/>
          <w:szCs w:val="26"/>
        </w:rPr>
      </w:pPr>
      <w:r w:rsidRPr="00DB0183">
        <w:rPr>
          <w:sz w:val="26"/>
          <w:szCs w:val="26"/>
        </w:rPr>
        <w:t xml:space="preserve">1. </w:t>
      </w:r>
      <w:proofErr w:type="spellStart"/>
      <w:r w:rsidRPr="00DB0183">
        <w:rPr>
          <w:sz w:val="26"/>
          <w:szCs w:val="26"/>
        </w:rPr>
        <w:t>Skype</w:t>
      </w:r>
      <w:proofErr w:type="spellEnd"/>
      <w:r w:rsidRPr="00DB0183">
        <w:rPr>
          <w:sz w:val="26"/>
          <w:szCs w:val="26"/>
        </w:rPr>
        <w:t xml:space="preserve"> (режим доступа: </w:t>
      </w:r>
      <w:proofErr w:type="spellStart"/>
      <w:r w:rsidRPr="00DB0183">
        <w:rPr>
          <w:sz w:val="26"/>
          <w:szCs w:val="26"/>
        </w:rPr>
        <w:t>https</w:t>
      </w:r>
      <w:proofErr w:type="spellEnd"/>
      <w:r w:rsidRPr="00DB0183">
        <w:rPr>
          <w:sz w:val="26"/>
          <w:szCs w:val="26"/>
        </w:rPr>
        <w:t>://</w:t>
      </w:r>
      <w:proofErr w:type="spellStart"/>
      <w:r w:rsidRPr="00DB0183">
        <w:rPr>
          <w:sz w:val="26"/>
          <w:szCs w:val="26"/>
        </w:rPr>
        <w:t>www.skype.com</w:t>
      </w:r>
      <w:proofErr w:type="spellEnd"/>
      <w:r w:rsidRPr="00DB0183">
        <w:rPr>
          <w:sz w:val="26"/>
          <w:szCs w:val="26"/>
        </w:rPr>
        <w:t xml:space="preserve">/) </w:t>
      </w:r>
    </w:p>
    <w:p w14:paraId="1F94B92A" w14:textId="77777777" w:rsidR="000D319A" w:rsidRPr="00DB0183" w:rsidRDefault="000D319A" w:rsidP="00AA59EB">
      <w:pPr>
        <w:tabs>
          <w:tab w:val="left" w:pos="-993"/>
        </w:tabs>
        <w:rPr>
          <w:sz w:val="26"/>
          <w:szCs w:val="26"/>
        </w:rPr>
      </w:pPr>
      <w:r w:rsidRPr="00DB0183">
        <w:rPr>
          <w:sz w:val="26"/>
          <w:szCs w:val="26"/>
        </w:rPr>
        <w:t xml:space="preserve">2. </w:t>
      </w:r>
      <w:proofErr w:type="spellStart"/>
      <w:r w:rsidRPr="00DB0183">
        <w:rPr>
          <w:sz w:val="26"/>
          <w:szCs w:val="26"/>
        </w:rPr>
        <w:t>Zoom</w:t>
      </w:r>
      <w:proofErr w:type="spellEnd"/>
      <w:r w:rsidRPr="00DB0183">
        <w:rPr>
          <w:sz w:val="26"/>
          <w:szCs w:val="26"/>
        </w:rPr>
        <w:t xml:space="preserve"> (режим доступа: </w:t>
      </w:r>
      <w:hyperlink r:id="rId6" w:history="1">
        <w:proofErr w:type="spellStart"/>
        <w:r w:rsidRPr="00DB0183">
          <w:rPr>
            <w:rStyle w:val="aa"/>
            <w:sz w:val="26"/>
            <w:szCs w:val="26"/>
          </w:rPr>
          <w:t>https</w:t>
        </w:r>
        <w:proofErr w:type="spellEnd"/>
        <w:r w:rsidRPr="00DB0183">
          <w:rPr>
            <w:rStyle w:val="aa"/>
            <w:sz w:val="26"/>
            <w:szCs w:val="26"/>
          </w:rPr>
          <w:t>://</w:t>
        </w:r>
        <w:proofErr w:type="spellStart"/>
        <w:r w:rsidRPr="00DB0183">
          <w:rPr>
            <w:rStyle w:val="aa"/>
            <w:sz w:val="26"/>
            <w:szCs w:val="26"/>
          </w:rPr>
          <w:t>zoom.us</w:t>
        </w:r>
        <w:proofErr w:type="spellEnd"/>
        <w:r w:rsidRPr="00DB0183">
          <w:rPr>
            <w:rStyle w:val="aa"/>
            <w:sz w:val="26"/>
            <w:szCs w:val="26"/>
          </w:rPr>
          <w:t>/</w:t>
        </w:r>
      </w:hyperlink>
      <w:r w:rsidRPr="00DB0183">
        <w:rPr>
          <w:sz w:val="26"/>
          <w:szCs w:val="26"/>
        </w:rPr>
        <w:t>)</w:t>
      </w:r>
    </w:p>
    <w:p w14:paraId="279037DB" w14:textId="77777777" w:rsidR="000D319A" w:rsidRPr="00DB0183" w:rsidRDefault="000D319A" w:rsidP="00AA59EB">
      <w:pPr>
        <w:tabs>
          <w:tab w:val="left" w:pos="-993"/>
        </w:tabs>
        <w:rPr>
          <w:sz w:val="26"/>
          <w:szCs w:val="26"/>
        </w:rPr>
      </w:pPr>
      <w:r w:rsidRPr="00DB0183">
        <w:rPr>
          <w:sz w:val="26"/>
          <w:szCs w:val="26"/>
        </w:rPr>
        <w:t xml:space="preserve">3. </w:t>
      </w:r>
      <w:proofErr w:type="spellStart"/>
      <w:r w:rsidRPr="00DB0183">
        <w:rPr>
          <w:sz w:val="26"/>
          <w:szCs w:val="26"/>
        </w:rPr>
        <w:t>https</w:t>
      </w:r>
      <w:proofErr w:type="spellEnd"/>
      <w:r w:rsidRPr="00DB0183">
        <w:rPr>
          <w:sz w:val="26"/>
          <w:szCs w:val="26"/>
        </w:rPr>
        <w:t>://</w:t>
      </w:r>
      <w:proofErr w:type="spellStart"/>
      <w:r w:rsidRPr="00DB0183">
        <w:rPr>
          <w:sz w:val="26"/>
          <w:szCs w:val="26"/>
        </w:rPr>
        <w:t>disk.yandex.ru</w:t>
      </w:r>
      <w:proofErr w:type="spellEnd"/>
      <w:r w:rsidRPr="00DB0183">
        <w:rPr>
          <w:sz w:val="26"/>
          <w:szCs w:val="26"/>
        </w:rPr>
        <w:t xml:space="preserve">/ </w:t>
      </w:r>
    </w:p>
    <w:p w14:paraId="62BB9DDB" w14:textId="77777777" w:rsidR="000D319A" w:rsidRPr="00DB0183" w:rsidRDefault="000D319A" w:rsidP="00AA59EB">
      <w:pPr>
        <w:tabs>
          <w:tab w:val="left" w:pos="-993"/>
        </w:tabs>
        <w:rPr>
          <w:sz w:val="26"/>
          <w:szCs w:val="26"/>
        </w:rPr>
      </w:pPr>
    </w:p>
    <w:p w14:paraId="52A3B778" w14:textId="77777777" w:rsidR="0068292C" w:rsidRPr="00DB0183" w:rsidRDefault="0068292C" w:rsidP="0068292C">
      <w:pPr>
        <w:rPr>
          <w:b/>
          <w:sz w:val="26"/>
          <w:szCs w:val="26"/>
          <w:lang w:val="tt-RU"/>
        </w:rPr>
      </w:pPr>
    </w:p>
    <w:p w14:paraId="6DC2596C" w14:textId="77777777" w:rsidR="0068292C" w:rsidRPr="00DB0183" w:rsidRDefault="0068292C" w:rsidP="0068292C">
      <w:pPr>
        <w:ind w:firstLine="709"/>
        <w:jc w:val="both"/>
        <w:rPr>
          <w:sz w:val="26"/>
          <w:szCs w:val="26"/>
        </w:rPr>
      </w:pPr>
    </w:p>
    <w:p w14:paraId="53ED747A" w14:textId="77777777" w:rsidR="000D319A" w:rsidRPr="00DB0183" w:rsidRDefault="000D319A" w:rsidP="0068292C">
      <w:pPr>
        <w:ind w:firstLine="709"/>
        <w:jc w:val="both"/>
        <w:rPr>
          <w:sz w:val="26"/>
          <w:szCs w:val="26"/>
        </w:rPr>
      </w:pPr>
    </w:p>
    <w:p w14:paraId="579A4A0E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5517DDD7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0FA66A62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7E4BECF1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41CDD45C" w14:textId="4221FB4F" w:rsidR="00BE56DF" w:rsidRDefault="00BE56DF" w:rsidP="0068292C">
      <w:pPr>
        <w:ind w:firstLine="709"/>
        <w:jc w:val="both"/>
        <w:rPr>
          <w:sz w:val="26"/>
          <w:szCs w:val="26"/>
        </w:rPr>
      </w:pPr>
    </w:p>
    <w:p w14:paraId="2CB2E6CF" w14:textId="664D5642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3FF3119F" w14:textId="6AF7CCF6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3F7EEF28" w14:textId="03A999B1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1C79CBB5" w14:textId="07889F45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1F52DC9B" w14:textId="48E5E52C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3695B209" w14:textId="77777777" w:rsidR="00CE2E0F" w:rsidRPr="00DB0183" w:rsidRDefault="00CE2E0F" w:rsidP="0068292C">
      <w:pPr>
        <w:ind w:firstLine="709"/>
        <w:jc w:val="both"/>
        <w:rPr>
          <w:sz w:val="26"/>
          <w:szCs w:val="26"/>
        </w:rPr>
      </w:pPr>
    </w:p>
    <w:p w14:paraId="10589C2D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2B1AD62B" w14:textId="77777777" w:rsidR="00BE56DF" w:rsidRPr="00DB0183" w:rsidRDefault="00BE56DF" w:rsidP="00BE56DF">
      <w:pPr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3F96F77A" w14:textId="77777777" w:rsidR="00BE56DF" w:rsidRPr="00DB0183" w:rsidRDefault="00BE56DF" w:rsidP="00BE56DF">
      <w:pPr>
        <w:spacing w:line="360" w:lineRule="auto"/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4.1. Контроль и оценка результатов освоения учебной дисциплины</w:t>
      </w:r>
    </w:p>
    <w:p w14:paraId="1DA0E494" w14:textId="77777777" w:rsidR="0068292C" w:rsidRPr="00DB0183" w:rsidRDefault="00BE56DF" w:rsidP="002F6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B0183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  <w:r w:rsidR="00800366" w:rsidRPr="00DB0183">
        <w:rPr>
          <w:sz w:val="26"/>
          <w:szCs w:val="26"/>
        </w:rPr>
        <w:t xml:space="preserve"> </w:t>
      </w:r>
    </w:p>
    <w:p w14:paraId="406DD2C3" w14:textId="77777777" w:rsidR="00800366" w:rsidRPr="00DB0183" w:rsidRDefault="00800366" w:rsidP="00800366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800366" w:rsidRPr="00DB0183" w14:paraId="281CAFB3" w14:textId="77777777" w:rsidTr="00933A90">
        <w:tc>
          <w:tcPr>
            <w:tcW w:w="5211" w:type="dxa"/>
            <w:gridSpan w:val="2"/>
          </w:tcPr>
          <w:p w14:paraId="503B6A3D" w14:textId="77777777" w:rsidR="00800366" w:rsidRPr="00DB0183" w:rsidRDefault="00800366" w:rsidP="00933A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Результаты обучения</w:t>
            </w:r>
          </w:p>
          <w:p w14:paraId="1267997A" w14:textId="77777777" w:rsidR="00800366" w:rsidRPr="00DB0183" w:rsidRDefault="00800366" w:rsidP="00933A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14:paraId="2B77A5B4" w14:textId="77777777" w:rsidR="00800366" w:rsidRPr="00DB0183" w:rsidRDefault="00800366" w:rsidP="00933A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0366" w:rsidRPr="00DB0183" w14:paraId="45343DAF" w14:textId="77777777" w:rsidTr="002F6CDD">
        <w:trPr>
          <w:trHeight w:val="3188"/>
        </w:trPr>
        <w:tc>
          <w:tcPr>
            <w:tcW w:w="5205" w:type="dxa"/>
          </w:tcPr>
          <w:p w14:paraId="6F8D408A" w14:textId="77777777" w:rsidR="00800366" w:rsidRPr="00DB0183" w:rsidRDefault="00800366" w:rsidP="00933A90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B0183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DB0183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DB0183">
              <w:rPr>
                <w:sz w:val="26"/>
                <w:szCs w:val="26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DB0183">
              <w:rPr>
                <w:sz w:val="26"/>
                <w:szCs w:val="26"/>
              </w:rPr>
              <w:t>т.ч</w:t>
            </w:r>
            <w:proofErr w:type="spellEnd"/>
            <w:r w:rsidRPr="00DB0183">
              <w:rPr>
                <w:sz w:val="26"/>
                <w:szCs w:val="26"/>
              </w:rPr>
              <w:t>. в профессиональной; практически пользоваться татарским языком как сред</w:t>
            </w:r>
            <w:r w:rsidRPr="00DB0183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DB0183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DB0183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  <w:p w14:paraId="18F1D829" w14:textId="77777777" w:rsidR="00800366" w:rsidRPr="00DB0183" w:rsidRDefault="00800366" w:rsidP="00933A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14:paraId="10FE5146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14:paraId="07809CA3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ситуативная беседа, просмотр видеофильмов;</w:t>
            </w:r>
          </w:p>
          <w:p w14:paraId="6C05C126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33CFC7E4" w14:textId="77777777" w:rsidR="00800366" w:rsidRPr="00DB0183" w:rsidRDefault="00800366" w:rsidP="00933A90">
            <w:pPr>
              <w:rPr>
                <w:b/>
                <w:sz w:val="26"/>
                <w:szCs w:val="26"/>
              </w:rPr>
            </w:pPr>
          </w:p>
        </w:tc>
      </w:tr>
      <w:tr w:rsidR="00800366" w:rsidRPr="00DB0183" w14:paraId="76323F2F" w14:textId="77777777" w:rsidTr="002F6CDD">
        <w:trPr>
          <w:trHeight w:val="2300"/>
        </w:trPr>
        <w:tc>
          <w:tcPr>
            <w:tcW w:w="5205" w:type="dxa"/>
          </w:tcPr>
          <w:p w14:paraId="002F43D6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rStyle w:val="21"/>
                <w:rFonts w:eastAsia="Arial Unicode MS"/>
                <w:i/>
                <w:sz w:val="26"/>
                <w:szCs w:val="26"/>
              </w:rPr>
              <w:t xml:space="preserve">          знать:</w:t>
            </w:r>
            <w:r w:rsidRPr="00DB0183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DB0183">
              <w:rPr>
                <w:sz w:val="26"/>
                <w:szCs w:val="26"/>
              </w:rPr>
              <w:t>элементарные грамматические нормы татар</w:t>
            </w:r>
            <w:r w:rsidRPr="00DB0183">
              <w:rPr>
                <w:sz w:val="26"/>
                <w:szCs w:val="26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  <w:p w14:paraId="304A1361" w14:textId="77777777" w:rsidR="00800366" w:rsidRPr="00DB0183" w:rsidRDefault="00800366" w:rsidP="00933A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14:paraId="24D63148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Практические занятия, ведение беседы, составление монологов и диалогов, дискуссия;</w:t>
            </w:r>
          </w:p>
          <w:p w14:paraId="482D4C21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20263E56" w14:textId="77777777" w:rsidR="00800366" w:rsidRPr="00DB0183" w:rsidRDefault="00800366" w:rsidP="00933A90">
            <w:pPr>
              <w:rPr>
                <w:sz w:val="26"/>
                <w:szCs w:val="26"/>
              </w:rPr>
            </w:pPr>
          </w:p>
        </w:tc>
      </w:tr>
      <w:tr w:rsidR="00800366" w:rsidRPr="00DB0183" w14:paraId="2DBC5BBE" w14:textId="77777777" w:rsidTr="00933A90">
        <w:trPr>
          <w:trHeight w:val="131"/>
        </w:trPr>
        <w:tc>
          <w:tcPr>
            <w:tcW w:w="5205" w:type="dxa"/>
          </w:tcPr>
          <w:p w14:paraId="00AED508" w14:textId="77777777" w:rsidR="00800366" w:rsidRPr="00DB0183" w:rsidRDefault="00800366" w:rsidP="00933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14:paraId="4E2F3732" w14:textId="77777777" w:rsidR="00800366" w:rsidRPr="00DB0183" w:rsidRDefault="00800366" w:rsidP="00933A90">
            <w:pPr>
              <w:spacing w:line="720" w:lineRule="auto"/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 xml:space="preserve">Практические занятия, </w:t>
            </w:r>
          </w:p>
          <w:p w14:paraId="04656837" w14:textId="77777777" w:rsidR="00800366" w:rsidRPr="00DB0183" w:rsidRDefault="00800366" w:rsidP="00933A90">
            <w:pPr>
              <w:spacing w:line="720" w:lineRule="auto"/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 xml:space="preserve">диалог, монолог, письмо, работа с книгой, просмотровое и поисковое чтение газетных журнальных статей (со словарем, без словаря). </w:t>
            </w:r>
            <w:r w:rsidRPr="00DB0183">
              <w:rPr>
                <w:sz w:val="26"/>
                <w:szCs w:val="26"/>
              </w:rPr>
              <w:lastRenderedPageBreak/>
              <w:t>Тестирования и контрольные работы.</w:t>
            </w:r>
          </w:p>
          <w:p w14:paraId="415BA5E6" w14:textId="77777777" w:rsidR="00800366" w:rsidRPr="00DB0183" w:rsidRDefault="00800366" w:rsidP="00933A90">
            <w:pPr>
              <w:spacing w:line="720" w:lineRule="auto"/>
              <w:rPr>
                <w:sz w:val="26"/>
                <w:szCs w:val="26"/>
              </w:rPr>
            </w:pPr>
          </w:p>
          <w:p w14:paraId="73F850ED" w14:textId="77777777" w:rsidR="00800366" w:rsidRPr="00DB0183" w:rsidRDefault="00800366" w:rsidP="00933A90">
            <w:pPr>
              <w:spacing w:line="720" w:lineRule="auto"/>
              <w:rPr>
                <w:sz w:val="26"/>
                <w:szCs w:val="26"/>
              </w:rPr>
            </w:pPr>
          </w:p>
          <w:p w14:paraId="18459547" w14:textId="77777777" w:rsidR="00800366" w:rsidRPr="00DB0183" w:rsidRDefault="00800366" w:rsidP="00933A90">
            <w:pPr>
              <w:rPr>
                <w:sz w:val="26"/>
                <w:szCs w:val="26"/>
              </w:rPr>
            </w:pPr>
          </w:p>
          <w:p w14:paraId="407C7DF7" w14:textId="77777777" w:rsidR="00800366" w:rsidRPr="00DB0183" w:rsidRDefault="00800366" w:rsidP="00933A90">
            <w:pPr>
              <w:rPr>
                <w:sz w:val="26"/>
                <w:szCs w:val="26"/>
              </w:rPr>
            </w:pPr>
          </w:p>
          <w:p w14:paraId="02F936EA" w14:textId="77777777" w:rsidR="00800366" w:rsidRPr="00DB0183" w:rsidRDefault="00800366" w:rsidP="00933A90">
            <w:pPr>
              <w:rPr>
                <w:sz w:val="26"/>
                <w:szCs w:val="26"/>
              </w:rPr>
            </w:pPr>
          </w:p>
        </w:tc>
      </w:tr>
      <w:tr w:rsidR="00800366" w:rsidRPr="00DB0183" w14:paraId="5A25DF3B" w14:textId="77777777" w:rsidTr="00933A90">
        <w:trPr>
          <w:trHeight w:val="131"/>
        </w:trPr>
        <w:tc>
          <w:tcPr>
            <w:tcW w:w="5205" w:type="dxa"/>
          </w:tcPr>
          <w:p w14:paraId="2E184C5D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5364913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vMerge/>
          </w:tcPr>
          <w:p w14:paraId="3E9E4E12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4934470E" w14:textId="77777777" w:rsidTr="00933A90">
        <w:trPr>
          <w:trHeight w:val="131"/>
        </w:trPr>
        <w:tc>
          <w:tcPr>
            <w:tcW w:w="5205" w:type="dxa"/>
          </w:tcPr>
          <w:p w14:paraId="79F1BA57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 xml:space="preserve">ОК 4. </w:t>
            </w:r>
            <w:r w:rsidRPr="00DB0183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6" w:type="dxa"/>
            <w:gridSpan w:val="2"/>
            <w:vMerge/>
          </w:tcPr>
          <w:p w14:paraId="498688A0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7BBEBD81" w14:textId="77777777" w:rsidTr="00933A90">
        <w:trPr>
          <w:trHeight w:val="131"/>
        </w:trPr>
        <w:tc>
          <w:tcPr>
            <w:tcW w:w="5205" w:type="dxa"/>
          </w:tcPr>
          <w:p w14:paraId="7596B142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r w:rsidRPr="00DB0183">
              <w:rPr>
                <w:color w:val="000000"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14:paraId="311B34A0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6943FA6D" w14:textId="77777777" w:rsidTr="00933A90">
        <w:trPr>
          <w:trHeight w:val="131"/>
        </w:trPr>
        <w:tc>
          <w:tcPr>
            <w:tcW w:w="5205" w:type="dxa"/>
          </w:tcPr>
          <w:p w14:paraId="5F7906D5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lastRenderedPageBreak/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vMerge/>
          </w:tcPr>
          <w:p w14:paraId="4107F4B7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14EE4BCE" w14:textId="77777777" w:rsidTr="00933A90">
        <w:trPr>
          <w:trHeight w:val="131"/>
        </w:trPr>
        <w:tc>
          <w:tcPr>
            <w:tcW w:w="5205" w:type="dxa"/>
          </w:tcPr>
          <w:p w14:paraId="6FEB21A7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 xml:space="preserve">ОК 7. </w:t>
            </w:r>
            <w:r w:rsidRPr="00DB0183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2A76FFC0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</w:p>
          <w:p w14:paraId="323E3ACC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14:paraId="186279FB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49FD5087" w14:textId="77777777" w:rsidTr="00933A90">
        <w:trPr>
          <w:trHeight w:val="131"/>
        </w:trPr>
        <w:tc>
          <w:tcPr>
            <w:tcW w:w="5205" w:type="dxa"/>
          </w:tcPr>
          <w:p w14:paraId="14DEEB77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vMerge/>
          </w:tcPr>
          <w:p w14:paraId="46FBEE99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60728EE" w14:textId="77777777" w:rsidR="00800366" w:rsidRPr="00DB0183" w:rsidRDefault="00800366" w:rsidP="00800366">
      <w:pPr>
        <w:spacing w:line="360" w:lineRule="auto"/>
        <w:ind w:firstLine="708"/>
        <w:rPr>
          <w:sz w:val="26"/>
          <w:szCs w:val="26"/>
        </w:rPr>
      </w:pPr>
    </w:p>
    <w:p w14:paraId="2BB9FCCB" w14:textId="77777777" w:rsidR="00800366" w:rsidRPr="00DB0183" w:rsidRDefault="00800366" w:rsidP="00800366">
      <w:pPr>
        <w:rPr>
          <w:sz w:val="26"/>
          <w:szCs w:val="26"/>
        </w:rPr>
      </w:pPr>
    </w:p>
    <w:p w14:paraId="1923B26B" w14:textId="77777777" w:rsidR="00800366" w:rsidRPr="00DB0183" w:rsidRDefault="00800366" w:rsidP="00800366">
      <w:pPr>
        <w:rPr>
          <w:sz w:val="26"/>
          <w:szCs w:val="26"/>
        </w:rPr>
      </w:pPr>
    </w:p>
    <w:p w14:paraId="09806EF8" w14:textId="77777777" w:rsidR="00800366" w:rsidRPr="00DB0183" w:rsidRDefault="00800366" w:rsidP="00800366">
      <w:pPr>
        <w:rPr>
          <w:sz w:val="26"/>
          <w:szCs w:val="26"/>
        </w:rPr>
      </w:pPr>
    </w:p>
    <w:p w14:paraId="1F2DC722" w14:textId="77777777" w:rsidR="00800366" w:rsidRPr="00DB0183" w:rsidRDefault="00800366" w:rsidP="00800366">
      <w:pPr>
        <w:rPr>
          <w:sz w:val="26"/>
          <w:szCs w:val="26"/>
        </w:rPr>
      </w:pPr>
    </w:p>
    <w:p w14:paraId="3A3D2F2E" w14:textId="77777777" w:rsidR="00003DAC" w:rsidRPr="00DB0183" w:rsidRDefault="00003DAC">
      <w:pPr>
        <w:rPr>
          <w:sz w:val="26"/>
          <w:szCs w:val="26"/>
        </w:rPr>
      </w:pPr>
    </w:p>
    <w:sectPr w:rsidR="00003DAC" w:rsidRPr="00DB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06D1E"/>
    <w:rsid w:val="00042B77"/>
    <w:rsid w:val="000626E6"/>
    <w:rsid w:val="00097E73"/>
    <w:rsid w:val="000D0DB8"/>
    <w:rsid w:val="000D319A"/>
    <w:rsid w:val="00187329"/>
    <w:rsid w:val="001A0A74"/>
    <w:rsid w:val="001A7DF7"/>
    <w:rsid w:val="001D180B"/>
    <w:rsid w:val="0025324E"/>
    <w:rsid w:val="00272F6F"/>
    <w:rsid w:val="0028449A"/>
    <w:rsid w:val="00286938"/>
    <w:rsid w:val="00290C37"/>
    <w:rsid w:val="002C34E8"/>
    <w:rsid w:val="002F6CDD"/>
    <w:rsid w:val="00303227"/>
    <w:rsid w:val="0033125B"/>
    <w:rsid w:val="00457EFB"/>
    <w:rsid w:val="004D30CB"/>
    <w:rsid w:val="004F7E65"/>
    <w:rsid w:val="0051456D"/>
    <w:rsid w:val="00574C84"/>
    <w:rsid w:val="00577724"/>
    <w:rsid w:val="005B47A0"/>
    <w:rsid w:val="005B6FDC"/>
    <w:rsid w:val="00632836"/>
    <w:rsid w:val="00646DB7"/>
    <w:rsid w:val="00652613"/>
    <w:rsid w:val="0068292C"/>
    <w:rsid w:val="007608FA"/>
    <w:rsid w:val="007B7C20"/>
    <w:rsid w:val="00800366"/>
    <w:rsid w:val="008177BC"/>
    <w:rsid w:val="00833855"/>
    <w:rsid w:val="008459B3"/>
    <w:rsid w:val="0084603A"/>
    <w:rsid w:val="008663DD"/>
    <w:rsid w:val="00866741"/>
    <w:rsid w:val="00874C75"/>
    <w:rsid w:val="008A332C"/>
    <w:rsid w:val="008A42EE"/>
    <w:rsid w:val="008E53B5"/>
    <w:rsid w:val="00904FDD"/>
    <w:rsid w:val="00907CE5"/>
    <w:rsid w:val="009216A6"/>
    <w:rsid w:val="009222A0"/>
    <w:rsid w:val="00923A5E"/>
    <w:rsid w:val="00933CA4"/>
    <w:rsid w:val="0093628F"/>
    <w:rsid w:val="00973DCF"/>
    <w:rsid w:val="00A20467"/>
    <w:rsid w:val="00A36A48"/>
    <w:rsid w:val="00A4300A"/>
    <w:rsid w:val="00A72B3F"/>
    <w:rsid w:val="00AA59EB"/>
    <w:rsid w:val="00AA5FFD"/>
    <w:rsid w:val="00AC3B1F"/>
    <w:rsid w:val="00B43C54"/>
    <w:rsid w:val="00B4531E"/>
    <w:rsid w:val="00B64BED"/>
    <w:rsid w:val="00BE56DF"/>
    <w:rsid w:val="00BF1CA3"/>
    <w:rsid w:val="00C22B5D"/>
    <w:rsid w:val="00C24895"/>
    <w:rsid w:val="00C354DD"/>
    <w:rsid w:val="00CA3B48"/>
    <w:rsid w:val="00CE2E0F"/>
    <w:rsid w:val="00DB0183"/>
    <w:rsid w:val="00DB43D4"/>
    <w:rsid w:val="00E4684B"/>
    <w:rsid w:val="00EC1D90"/>
    <w:rsid w:val="00EE7733"/>
    <w:rsid w:val="00F0305A"/>
    <w:rsid w:val="00F27786"/>
    <w:rsid w:val="00F46075"/>
    <w:rsid w:val="00F52E0F"/>
    <w:rsid w:val="00F6468F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6BCB"/>
  <w15:docId w15:val="{DC54170A-ED86-455A-B76E-B8849DD2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paragraph" w:styleId="ab">
    <w:name w:val="List"/>
    <w:basedOn w:val="a"/>
    <w:rsid w:val="00F0305A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F460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basedOn w:val="a"/>
    <w:link w:val="ad"/>
    <w:uiPriority w:val="1"/>
    <w:qFormat/>
    <w:rsid w:val="00F46075"/>
    <w:rPr>
      <w:szCs w:val="32"/>
    </w:rPr>
  </w:style>
  <w:style w:type="character" w:customStyle="1" w:styleId="ad">
    <w:name w:val="Без интервала Знак"/>
    <w:link w:val="ac"/>
    <w:uiPriority w:val="1"/>
    <w:rsid w:val="00F46075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72B3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2B3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8"/>
    <w:uiPriority w:val="59"/>
    <w:rsid w:val="00DB018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13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Анастасия</cp:lastModifiedBy>
  <cp:revision>74</cp:revision>
  <cp:lastPrinted>2022-01-11T09:19:00Z</cp:lastPrinted>
  <dcterms:created xsi:type="dcterms:W3CDTF">2019-10-21T20:28:00Z</dcterms:created>
  <dcterms:modified xsi:type="dcterms:W3CDTF">2022-03-29T10:02:00Z</dcterms:modified>
</cp:coreProperties>
</file>